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548D" w14:textId="77777777" w:rsidR="000372A2" w:rsidRDefault="003033D8" w:rsidP="003033D8">
      <w:pPr>
        <w:pStyle w:val="Heading2"/>
      </w:pPr>
      <w:bookmarkStart w:id="0" w:name="_Toc297990925"/>
      <w:r w:rsidRPr="005704BC">
        <w:t>MS in Biology Plan of Study</w:t>
      </w:r>
      <w:r w:rsidR="00286634" w:rsidRPr="005704BC">
        <w:t xml:space="preserve"> Form</w:t>
      </w:r>
      <w:bookmarkEnd w:id="0"/>
      <w:r w:rsidR="000372A2" w:rsidRPr="005704BC">
        <w:t>:</w:t>
      </w:r>
      <w:r w:rsidR="000372A2">
        <w:t xml:space="preserve">  </w:t>
      </w:r>
    </w:p>
    <w:p w14:paraId="335D1412" w14:textId="77777777" w:rsidR="003033D8" w:rsidRPr="00C968BA" w:rsidRDefault="003033D8" w:rsidP="00AD1A5E">
      <w:pPr>
        <w:rPr>
          <w:szCs w:val="22"/>
        </w:rPr>
      </w:pPr>
    </w:p>
    <w:p w14:paraId="6A53FF28" w14:textId="77777777" w:rsidR="003033D8" w:rsidRPr="00C968BA" w:rsidRDefault="003033D8" w:rsidP="00AD1A5E">
      <w:pPr>
        <w:rPr>
          <w:szCs w:val="22"/>
        </w:rPr>
      </w:pPr>
      <w:r w:rsidRPr="00C968BA">
        <w:rPr>
          <w:szCs w:val="22"/>
        </w:rPr>
        <w:t>The University of North Carolina at Greensboro</w:t>
      </w:r>
    </w:p>
    <w:p w14:paraId="01E58763" w14:textId="7EB83375" w:rsidR="003033D8" w:rsidRPr="00C968BA" w:rsidRDefault="003033D8" w:rsidP="00AD1A5E">
      <w:pPr>
        <w:rPr>
          <w:szCs w:val="22"/>
        </w:rPr>
      </w:pPr>
      <w:r w:rsidRPr="00C968BA">
        <w:rPr>
          <w:szCs w:val="22"/>
        </w:rPr>
        <w:t>Department of Biology</w:t>
      </w:r>
    </w:p>
    <w:p w14:paraId="5D879FFA" w14:textId="77777777" w:rsidR="003033D8" w:rsidRPr="00C968BA" w:rsidRDefault="003033D8" w:rsidP="00AD1A5E">
      <w:pPr>
        <w:rPr>
          <w:szCs w:val="22"/>
        </w:rPr>
      </w:pPr>
      <w:r w:rsidRPr="00C968BA">
        <w:rPr>
          <w:szCs w:val="22"/>
        </w:rPr>
        <w:t>Master’s in Biology</w:t>
      </w:r>
    </w:p>
    <w:p w14:paraId="371130CF" w14:textId="77777777" w:rsidR="003033D8" w:rsidRPr="00C968BA" w:rsidRDefault="003033D8" w:rsidP="00AD1A5E">
      <w:pPr>
        <w:rPr>
          <w:szCs w:val="22"/>
        </w:rPr>
      </w:pPr>
      <w:r w:rsidRPr="00C968BA">
        <w:rPr>
          <w:szCs w:val="22"/>
        </w:rPr>
        <w:t>Plan of Study and Approval Forms</w:t>
      </w:r>
    </w:p>
    <w:p w14:paraId="298A50C3" w14:textId="77777777" w:rsidR="003033D8" w:rsidRPr="00C968BA" w:rsidRDefault="003033D8" w:rsidP="00AD1A5E">
      <w:pPr>
        <w:rPr>
          <w:szCs w:val="22"/>
        </w:rPr>
      </w:pPr>
    </w:p>
    <w:p w14:paraId="3A492155" w14:textId="77777777" w:rsidR="003033D8" w:rsidRPr="00C968BA" w:rsidRDefault="003033D8" w:rsidP="00AD1A5E">
      <w:pPr>
        <w:rPr>
          <w:szCs w:val="22"/>
        </w:rPr>
      </w:pPr>
      <w:r w:rsidRPr="00C968BA">
        <w:rPr>
          <w:szCs w:val="22"/>
        </w:rPr>
        <w:t>Current Date:</w:t>
      </w:r>
    </w:p>
    <w:p w14:paraId="22908136" w14:textId="77777777" w:rsidR="003033D8" w:rsidRPr="00C968BA" w:rsidRDefault="003033D8" w:rsidP="00AD1A5E">
      <w:pPr>
        <w:rPr>
          <w:szCs w:val="22"/>
        </w:rPr>
      </w:pPr>
    </w:p>
    <w:p w14:paraId="1CB9CB76" w14:textId="77777777" w:rsidR="003033D8" w:rsidRPr="00C968BA" w:rsidRDefault="003033D8" w:rsidP="00AD1A5E">
      <w:pPr>
        <w:rPr>
          <w:szCs w:val="22"/>
        </w:rPr>
      </w:pPr>
      <w:r w:rsidRPr="00C968BA">
        <w:rPr>
          <w:szCs w:val="22"/>
        </w:rPr>
        <w:t>I.  GENERAL INFORMATION</w:t>
      </w:r>
    </w:p>
    <w:p w14:paraId="1EBF355A" w14:textId="77777777" w:rsidR="003033D8" w:rsidRPr="00C968BA" w:rsidRDefault="003033D8" w:rsidP="00AD1A5E">
      <w:pPr>
        <w:rPr>
          <w:szCs w:val="22"/>
        </w:rPr>
      </w:pPr>
      <w:r w:rsidRPr="00C968BA">
        <w:rPr>
          <w:szCs w:val="22"/>
        </w:rPr>
        <w:t>Student’s Name:</w:t>
      </w:r>
    </w:p>
    <w:p w14:paraId="286E7C1D" w14:textId="77777777" w:rsidR="003033D8" w:rsidRPr="00C968BA" w:rsidRDefault="003033D8" w:rsidP="00AD1A5E">
      <w:pPr>
        <w:rPr>
          <w:szCs w:val="22"/>
        </w:rPr>
      </w:pPr>
      <w:r w:rsidRPr="00C968BA">
        <w:rPr>
          <w:szCs w:val="22"/>
        </w:rPr>
        <w:t>Student ID#:</w:t>
      </w:r>
    </w:p>
    <w:p w14:paraId="319C23C7" w14:textId="77777777" w:rsidR="003033D8" w:rsidRPr="00C968BA" w:rsidRDefault="003033D8" w:rsidP="00AD1A5E">
      <w:pPr>
        <w:rPr>
          <w:szCs w:val="22"/>
        </w:rPr>
      </w:pPr>
      <w:r w:rsidRPr="00C968BA">
        <w:rPr>
          <w:szCs w:val="22"/>
        </w:rPr>
        <w:t>Advisor’s Name:</w:t>
      </w:r>
    </w:p>
    <w:p w14:paraId="4E154875" w14:textId="77777777" w:rsidR="003033D8" w:rsidRPr="00C968BA" w:rsidRDefault="003033D8" w:rsidP="00AD1A5E">
      <w:pPr>
        <w:rPr>
          <w:szCs w:val="22"/>
        </w:rPr>
      </w:pPr>
    </w:p>
    <w:p w14:paraId="21898F11" w14:textId="77777777" w:rsidR="003033D8" w:rsidRPr="00C968BA" w:rsidRDefault="003033D8" w:rsidP="00AD1A5E">
      <w:pPr>
        <w:rPr>
          <w:szCs w:val="22"/>
        </w:rPr>
      </w:pPr>
      <w:r w:rsidRPr="00C968BA">
        <w:rPr>
          <w:szCs w:val="22"/>
        </w:rPr>
        <w:t>Contact Information</w:t>
      </w:r>
    </w:p>
    <w:p w14:paraId="35423B7E" w14:textId="77777777" w:rsidR="003033D8" w:rsidRPr="00C968BA" w:rsidRDefault="003033D8" w:rsidP="00AD1A5E">
      <w:pPr>
        <w:rPr>
          <w:szCs w:val="22"/>
        </w:rPr>
      </w:pPr>
      <w:r w:rsidRPr="00C968BA">
        <w:rPr>
          <w:szCs w:val="22"/>
        </w:rPr>
        <w:t>Local Address:</w:t>
      </w:r>
    </w:p>
    <w:p w14:paraId="48F13314" w14:textId="77777777" w:rsidR="003033D8" w:rsidRPr="00C968BA" w:rsidRDefault="003033D8" w:rsidP="00AD1A5E">
      <w:pPr>
        <w:rPr>
          <w:szCs w:val="22"/>
        </w:rPr>
      </w:pPr>
      <w:r w:rsidRPr="00C968BA">
        <w:rPr>
          <w:szCs w:val="22"/>
        </w:rPr>
        <w:t>Email:</w:t>
      </w:r>
    </w:p>
    <w:p w14:paraId="68416C17" w14:textId="77777777" w:rsidR="003033D8" w:rsidRPr="00C968BA" w:rsidRDefault="003033D8" w:rsidP="00AD1A5E">
      <w:pPr>
        <w:rPr>
          <w:szCs w:val="22"/>
        </w:rPr>
      </w:pPr>
      <w:r w:rsidRPr="00C968BA">
        <w:rPr>
          <w:szCs w:val="22"/>
        </w:rPr>
        <w:t>Home or Cell Phone Number:</w:t>
      </w:r>
    </w:p>
    <w:p w14:paraId="30DCA8CA" w14:textId="77777777" w:rsidR="003033D8" w:rsidRPr="00C968BA" w:rsidRDefault="003033D8" w:rsidP="00AD1A5E">
      <w:pPr>
        <w:rPr>
          <w:szCs w:val="22"/>
        </w:rPr>
      </w:pPr>
    </w:p>
    <w:p w14:paraId="1C441F95" w14:textId="77777777" w:rsidR="003033D8" w:rsidRPr="00C968BA" w:rsidRDefault="003033D8" w:rsidP="00AD1A5E">
      <w:pPr>
        <w:rPr>
          <w:szCs w:val="22"/>
        </w:rPr>
      </w:pPr>
    </w:p>
    <w:p w14:paraId="7C7C5491" w14:textId="77777777" w:rsidR="003033D8" w:rsidRPr="00C968BA" w:rsidRDefault="003033D8" w:rsidP="00AD1A5E">
      <w:pPr>
        <w:rPr>
          <w:szCs w:val="22"/>
        </w:rPr>
      </w:pPr>
      <w:r w:rsidRPr="00C968BA">
        <w:rPr>
          <w:szCs w:val="22"/>
        </w:rPr>
        <w:t>II. EDUCATIONAL BACKGROUND</w:t>
      </w:r>
    </w:p>
    <w:p w14:paraId="48C53CC8" w14:textId="77777777" w:rsidR="003033D8" w:rsidRPr="00C968BA" w:rsidRDefault="003033D8" w:rsidP="00AD1A5E">
      <w:pPr>
        <w:rPr>
          <w:szCs w:val="22"/>
        </w:rPr>
      </w:pPr>
    </w:p>
    <w:p w14:paraId="51B9931B" w14:textId="77777777" w:rsidR="003033D8" w:rsidRPr="00C968BA" w:rsidRDefault="003033D8" w:rsidP="00AD1A5E">
      <w:pPr>
        <w:rPr>
          <w:szCs w:val="22"/>
        </w:rPr>
      </w:pPr>
      <w:r w:rsidRPr="00C968BA">
        <w:rPr>
          <w:szCs w:val="22"/>
        </w:rPr>
        <w:t>A.  Undergraduate degree</w:t>
      </w:r>
    </w:p>
    <w:p w14:paraId="574D5377" w14:textId="77777777" w:rsidR="003033D8" w:rsidRPr="00C968BA" w:rsidRDefault="003033D8" w:rsidP="00AD1A5E">
      <w:pPr>
        <w:rPr>
          <w:szCs w:val="22"/>
        </w:rPr>
      </w:pPr>
      <w:r w:rsidRPr="00C968BA">
        <w:rPr>
          <w:szCs w:val="22"/>
        </w:rPr>
        <w:t>Name of Degree:</w:t>
      </w:r>
    </w:p>
    <w:p w14:paraId="4C87E235" w14:textId="77777777" w:rsidR="003033D8" w:rsidRPr="00C968BA" w:rsidRDefault="003033D8" w:rsidP="00AD1A5E">
      <w:pPr>
        <w:rPr>
          <w:szCs w:val="22"/>
        </w:rPr>
      </w:pPr>
      <w:r w:rsidRPr="00C968BA">
        <w:rPr>
          <w:szCs w:val="22"/>
        </w:rPr>
        <w:t>Major:</w:t>
      </w:r>
    </w:p>
    <w:p w14:paraId="13FDED43" w14:textId="77777777" w:rsidR="003033D8" w:rsidRPr="00C968BA" w:rsidRDefault="003033D8" w:rsidP="00AD1A5E">
      <w:pPr>
        <w:rPr>
          <w:szCs w:val="22"/>
        </w:rPr>
      </w:pPr>
      <w:r w:rsidRPr="00C968BA">
        <w:rPr>
          <w:szCs w:val="22"/>
        </w:rPr>
        <w:t>Date Obtained:</w:t>
      </w:r>
    </w:p>
    <w:p w14:paraId="0F83ED4C" w14:textId="77777777" w:rsidR="003033D8" w:rsidRPr="00C968BA" w:rsidRDefault="003033D8" w:rsidP="00AD1A5E">
      <w:pPr>
        <w:rPr>
          <w:szCs w:val="22"/>
        </w:rPr>
      </w:pPr>
      <w:r w:rsidRPr="00C968BA">
        <w:rPr>
          <w:szCs w:val="22"/>
        </w:rPr>
        <w:t>Institution:</w:t>
      </w:r>
    </w:p>
    <w:p w14:paraId="53333ACD" w14:textId="77777777" w:rsidR="003033D8" w:rsidRPr="00C968BA" w:rsidRDefault="003033D8" w:rsidP="00AD1A5E">
      <w:pPr>
        <w:rPr>
          <w:szCs w:val="22"/>
        </w:rPr>
      </w:pPr>
    </w:p>
    <w:p w14:paraId="6F639B2B" w14:textId="77777777" w:rsidR="003033D8" w:rsidRPr="00C968BA" w:rsidRDefault="003033D8" w:rsidP="00AD1A5E">
      <w:pPr>
        <w:rPr>
          <w:szCs w:val="22"/>
        </w:rPr>
      </w:pPr>
      <w:r w:rsidRPr="00C968BA">
        <w:rPr>
          <w:szCs w:val="22"/>
        </w:rPr>
        <w:t>B.  Graduate Degree (S) earned (if applicable)</w:t>
      </w:r>
    </w:p>
    <w:p w14:paraId="5B44B283" w14:textId="77777777" w:rsidR="003033D8" w:rsidRPr="00C968BA" w:rsidRDefault="003033D8" w:rsidP="00AD1A5E">
      <w:pPr>
        <w:rPr>
          <w:szCs w:val="22"/>
        </w:rPr>
      </w:pPr>
      <w:r w:rsidRPr="00C968BA">
        <w:rPr>
          <w:szCs w:val="22"/>
        </w:rPr>
        <w:t>Name of Degree:</w:t>
      </w:r>
    </w:p>
    <w:p w14:paraId="75812906" w14:textId="77777777" w:rsidR="003033D8" w:rsidRPr="00C968BA" w:rsidRDefault="003033D8" w:rsidP="00AD1A5E">
      <w:pPr>
        <w:rPr>
          <w:szCs w:val="22"/>
        </w:rPr>
      </w:pPr>
      <w:r w:rsidRPr="00C968BA">
        <w:rPr>
          <w:szCs w:val="22"/>
        </w:rPr>
        <w:t>Major:</w:t>
      </w:r>
    </w:p>
    <w:p w14:paraId="770FB86C" w14:textId="77777777" w:rsidR="003033D8" w:rsidRPr="00C968BA" w:rsidRDefault="003033D8" w:rsidP="00AD1A5E">
      <w:pPr>
        <w:rPr>
          <w:szCs w:val="22"/>
        </w:rPr>
      </w:pPr>
      <w:r w:rsidRPr="00C968BA">
        <w:rPr>
          <w:szCs w:val="22"/>
        </w:rPr>
        <w:t>Date Obtained:</w:t>
      </w:r>
    </w:p>
    <w:p w14:paraId="31230125" w14:textId="77777777" w:rsidR="003033D8" w:rsidRPr="00C968BA" w:rsidRDefault="003033D8" w:rsidP="00AD1A5E">
      <w:pPr>
        <w:rPr>
          <w:szCs w:val="22"/>
        </w:rPr>
      </w:pPr>
      <w:r w:rsidRPr="00C968BA">
        <w:rPr>
          <w:szCs w:val="22"/>
        </w:rPr>
        <w:t>Institution:</w:t>
      </w:r>
    </w:p>
    <w:p w14:paraId="26EFB04D" w14:textId="77777777" w:rsidR="003033D8" w:rsidRPr="00C968BA" w:rsidRDefault="003033D8" w:rsidP="00AD1A5E">
      <w:pPr>
        <w:rPr>
          <w:szCs w:val="22"/>
        </w:rPr>
      </w:pPr>
    </w:p>
    <w:p w14:paraId="544B34DE" w14:textId="77777777" w:rsidR="003033D8" w:rsidRPr="00C968BA" w:rsidRDefault="003033D8" w:rsidP="00AD1A5E">
      <w:pPr>
        <w:rPr>
          <w:szCs w:val="22"/>
        </w:rPr>
      </w:pPr>
      <w:r w:rsidRPr="00C968BA">
        <w:rPr>
          <w:szCs w:val="22"/>
        </w:rPr>
        <w:t>III. MS PROGRAM</w:t>
      </w:r>
    </w:p>
    <w:p w14:paraId="6437F9A5" w14:textId="77777777" w:rsidR="003033D8" w:rsidRPr="00C968BA" w:rsidRDefault="003033D8" w:rsidP="00AD1A5E">
      <w:pPr>
        <w:rPr>
          <w:szCs w:val="22"/>
        </w:rPr>
      </w:pPr>
    </w:p>
    <w:p w14:paraId="52711657" w14:textId="77777777" w:rsidR="003033D8" w:rsidRPr="00C968BA" w:rsidRDefault="003033D8" w:rsidP="00AD1A5E">
      <w:pPr>
        <w:rPr>
          <w:szCs w:val="22"/>
        </w:rPr>
      </w:pPr>
      <w:r w:rsidRPr="00C968BA">
        <w:rPr>
          <w:szCs w:val="22"/>
        </w:rPr>
        <w:t>A.  General Information</w:t>
      </w:r>
    </w:p>
    <w:p w14:paraId="5772FAEB" w14:textId="77777777" w:rsidR="003033D8" w:rsidRPr="00C968BA" w:rsidRDefault="003033D8" w:rsidP="00AD1A5E">
      <w:pPr>
        <w:rPr>
          <w:szCs w:val="22"/>
        </w:rPr>
      </w:pPr>
      <w:r w:rsidRPr="00C968BA">
        <w:rPr>
          <w:szCs w:val="22"/>
        </w:rPr>
        <w:t>Month and Year of Enrollment:</w:t>
      </w:r>
    </w:p>
    <w:p w14:paraId="7110F81D" w14:textId="77777777" w:rsidR="003033D8" w:rsidRPr="00C968BA" w:rsidRDefault="003033D8" w:rsidP="00AD1A5E">
      <w:pPr>
        <w:rPr>
          <w:szCs w:val="22"/>
        </w:rPr>
      </w:pPr>
      <w:r w:rsidRPr="00C968BA">
        <w:rPr>
          <w:szCs w:val="22"/>
        </w:rPr>
        <w:t>Date Admitted to the Graduate Program:</w:t>
      </w:r>
    </w:p>
    <w:p w14:paraId="330B5C35" w14:textId="77777777" w:rsidR="003033D8" w:rsidRPr="00C968BA" w:rsidRDefault="003033D8" w:rsidP="00AD1A5E">
      <w:pPr>
        <w:rPr>
          <w:szCs w:val="22"/>
        </w:rPr>
      </w:pPr>
      <w:r w:rsidRPr="00C968BA">
        <w:rPr>
          <w:szCs w:val="22"/>
        </w:rPr>
        <w:t>Month and Year of Expected graduation:</w:t>
      </w:r>
    </w:p>
    <w:p w14:paraId="55DD37D7" w14:textId="77777777" w:rsidR="003033D8" w:rsidRPr="00C968BA" w:rsidRDefault="003033D8" w:rsidP="00AD1A5E">
      <w:pPr>
        <w:rPr>
          <w:szCs w:val="22"/>
        </w:rPr>
      </w:pPr>
    </w:p>
    <w:p w14:paraId="22B42419" w14:textId="77777777" w:rsidR="003033D8" w:rsidRPr="00C968BA" w:rsidRDefault="003033D8" w:rsidP="00AD1A5E">
      <w:pPr>
        <w:rPr>
          <w:szCs w:val="22"/>
        </w:rPr>
      </w:pPr>
    </w:p>
    <w:p w14:paraId="73D9A99F" w14:textId="77777777" w:rsidR="003033D8" w:rsidRPr="00C968BA" w:rsidRDefault="003033D8" w:rsidP="00AD1A5E">
      <w:pPr>
        <w:rPr>
          <w:szCs w:val="22"/>
        </w:rPr>
      </w:pPr>
      <w:r w:rsidRPr="00C968BA">
        <w:rPr>
          <w:szCs w:val="22"/>
        </w:rPr>
        <w:br w:type="page"/>
      </w:r>
      <w:r w:rsidRPr="00C968BA">
        <w:rPr>
          <w:szCs w:val="22"/>
        </w:rPr>
        <w:lastRenderedPageBreak/>
        <w:t xml:space="preserve">B.  Coursework Summary for MS </w:t>
      </w:r>
    </w:p>
    <w:p w14:paraId="004D311A" w14:textId="563CF2A8" w:rsidR="003033D8" w:rsidRPr="00C968BA" w:rsidRDefault="003033D8" w:rsidP="00AD1A5E">
      <w:pPr>
        <w:rPr>
          <w:szCs w:val="22"/>
        </w:rPr>
      </w:pPr>
      <w:r w:rsidRPr="00C968BA">
        <w:rPr>
          <w:szCs w:val="22"/>
        </w:rPr>
        <w:t xml:space="preserve">Total- 30 hours minimum; </w:t>
      </w:r>
      <w:r w:rsidR="000372A2">
        <w:rPr>
          <w:szCs w:val="22"/>
        </w:rPr>
        <w:t xml:space="preserve">6 credits of BIO 699 required; </w:t>
      </w:r>
      <w:r w:rsidRPr="00C968BA">
        <w:rPr>
          <w:szCs w:val="22"/>
        </w:rPr>
        <w:t>no more than 15 hours at the 500-level</w:t>
      </w:r>
      <w:r w:rsidR="00D82E91">
        <w:rPr>
          <w:szCs w:val="22"/>
        </w:rPr>
        <w:t xml:space="preserve"> </w:t>
      </w:r>
    </w:p>
    <w:p w14:paraId="2C615B22" w14:textId="77777777" w:rsidR="003033D8" w:rsidRPr="00C968BA" w:rsidRDefault="003033D8" w:rsidP="00AD1A5E">
      <w:pPr>
        <w:rPr>
          <w:szCs w:val="22"/>
        </w:rPr>
      </w:pPr>
    </w:p>
    <w:tbl>
      <w:tblPr>
        <w:tblStyle w:val="TableGrid"/>
        <w:tblW w:w="9821" w:type="dxa"/>
        <w:tblLook w:val="00A0" w:firstRow="1" w:lastRow="0" w:firstColumn="1" w:lastColumn="0" w:noHBand="0" w:noVBand="0"/>
      </w:tblPr>
      <w:tblGrid>
        <w:gridCol w:w="4518"/>
        <w:gridCol w:w="1325"/>
        <w:gridCol w:w="1326"/>
        <w:gridCol w:w="1736"/>
        <w:gridCol w:w="916"/>
      </w:tblGrid>
      <w:tr w:rsidR="003033D8" w:rsidRPr="00C968BA" w14:paraId="64B72CE5" w14:textId="77777777" w:rsidTr="00422DF2">
        <w:trPr>
          <w:trHeight w:val="530"/>
        </w:trPr>
        <w:tc>
          <w:tcPr>
            <w:tcW w:w="4518" w:type="dxa"/>
          </w:tcPr>
          <w:p w14:paraId="2DF1F308" w14:textId="77777777" w:rsidR="003033D8" w:rsidRPr="00C968BA" w:rsidRDefault="003033D8" w:rsidP="00AD1A5E">
            <w:pPr>
              <w:rPr>
                <w:szCs w:val="22"/>
              </w:rPr>
            </w:pPr>
            <w:r w:rsidRPr="00C968BA">
              <w:rPr>
                <w:szCs w:val="22"/>
              </w:rPr>
              <w:t>Course Name</w:t>
            </w:r>
          </w:p>
        </w:tc>
        <w:tc>
          <w:tcPr>
            <w:tcW w:w="1325" w:type="dxa"/>
          </w:tcPr>
          <w:p w14:paraId="36054D4D" w14:textId="77777777" w:rsidR="003033D8" w:rsidRPr="00C968BA" w:rsidRDefault="003033D8" w:rsidP="00AD1A5E">
            <w:pPr>
              <w:rPr>
                <w:szCs w:val="22"/>
              </w:rPr>
            </w:pPr>
            <w:r w:rsidRPr="00C968BA">
              <w:rPr>
                <w:szCs w:val="22"/>
              </w:rPr>
              <w:t>Course #</w:t>
            </w:r>
          </w:p>
        </w:tc>
        <w:tc>
          <w:tcPr>
            <w:tcW w:w="1326" w:type="dxa"/>
          </w:tcPr>
          <w:p w14:paraId="0473632F" w14:textId="77777777" w:rsidR="003033D8" w:rsidRPr="00C968BA" w:rsidRDefault="003033D8" w:rsidP="00AD1A5E">
            <w:pPr>
              <w:rPr>
                <w:szCs w:val="22"/>
              </w:rPr>
            </w:pPr>
            <w:r w:rsidRPr="00C968BA">
              <w:rPr>
                <w:szCs w:val="22"/>
              </w:rPr>
              <w:t>Credit Hours</w:t>
            </w:r>
          </w:p>
        </w:tc>
        <w:tc>
          <w:tcPr>
            <w:tcW w:w="1736" w:type="dxa"/>
          </w:tcPr>
          <w:p w14:paraId="59B0BE3E" w14:textId="77777777" w:rsidR="003033D8" w:rsidRPr="00C968BA" w:rsidRDefault="003033D8" w:rsidP="00AD1A5E">
            <w:pPr>
              <w:rPr>
                <w:szCs w:val="22"/>
              </w:rPr>
            </w:pPr>
            <w:r w:rsidRPr="00C968BA">
              <w:rPr>
                <w:szCs w:val="22"/>
              </w:rPr>
              <w:t>Semester</w:t>
            </w:r>
          </w:p>
        </w:tc>
        <w:tc>
          <w:tcPr>
            <w:tcW w:w="916" w:type="dxa"/>
          </w:tcPr>
          <w:p w14:paraId="6C7F24E4" w14:textId="77777777" w:rsidR="003033D8" w:rsidRPr="00C968BA" w:rsidRDefault="003033D8" w:rsidP="00AD1A5E">
            <w:pPr>
              <w:rPr>
                <w:szCs w:val="22"/>
              </w:rPr>
            </w:pPr>
            <w:r w:rsidRPr="00C968BA">
              <w:rPr>
                <w:szCs w:val="22"/>
              </w:rPr>
              <w:t>Grade</w:t>
            </w:r>
          </w:p>
        </w:tc>
      </w:tr>
      <w:tr w:rsidR="003033D8" w:rsidRPr="00C968BA" w14:paraId="72DF4DA0" w14:textId="77777777" w:rsidTr="00422DF2">
        <w:trPr>
          <w:trHeight w:val="576"/>
        </w:trPr>
        <w:tc>
          <w:tcPr>
            <w:tcW w:w="4518" w:type="dxa"/>
          </w:tcPr>
          <w:p w14:paraId="253E8EC5" w14:textId="77777777" w:rsidR="003033D8" w:rsidRDefault="003033D8" w:rsidP="00AD1A5E">
            <w:pPr>
              <w:rPr>
                <w:szCs w:val="22"/>
              </w:rPr>
            </w:pPr>
          </w:p>
          <w:p w14:paraId="624246F3" w14:textId="34817AFB" w:rsidR="00BB4FB0" w:rsidRPr="00C968BA" w:rsidRDefault="00BB4FB0" w:rsidP="00AD1A5E">
            <w:pPr>
              <w:rPr>
                <w:szCs w:val="22"/>
              </w:rPr>
            </w:pPr>
            <w:r>
              <w:rPr>
                <w:szCs w:val="22"/>
              </w:rPr>
              <w:t>Intro to Graduate Studies</w:t>
            </w:r>
          </w:p>
        </w:tc>
        <w:tc>
          <w:tcPr>
            <w:tcW w:w="1325" w:type="dxa"/>
          </w:tcPr>
          <w:p w14:paraId="4DC56B03" w14:textId="77777777" w:rsidR="003033D8" w:rsidRDefault="003033D8" w:rsidP="00AD1A5E">
            <w:pPr>
              <w:rPr>
                <w:szCs w:val="22"/>
              </w:rPr>
            </w:pPr>
          </w:p>
          <w:p w14:paraId="23A8B87D" w14:textId="7D0E7EFF" w:rsidR="00BB4FB0" w:rsidRPr="00C968BA" w:rsidRDefault="00BB4FB0" w:rsidP="00AD1A5E">
            <w:pPr>
              <w:rPr>
                <w:szCs w:val="22"/>
              </w:rPr>
            </w:pPr>
            <w:r>
              <w:rPr>
                <w:szCs w:val="22"/>
              </w:rPr>
              <w:t>BIO 600</w:t>
            </w:r>
          </w:p>
        </w:tc>
        <w:tc>
          <w:tcPr>
            <w:tcW w:w="1326" w:type="dxa"/>
          </w:tcPr>
          <w:p w14:paraId="7A60EACD" w14:textId="77777777" w:rsidR="003033D8" w:rsidRDefault="003033D8" w:rsidP="00AD1A5E">
            <w:pPr>
              <w:rPr>
                <w:szCs w:val="22"/>
              </w:rPr>
            </w:pPr>
          </w:p>
          <w:p w14:paraId="1ABA4F95" w14:textId="0D5F4DA9" w:rsidR="00BB4FB0" w:rsidRPr="00C968BA" w:rsidRDefault="00BB4FB0" w:rsidP="00AD1A5E">
            <w:pPr>
              <w:rPr>
                <w:szCs w:val="22"/>
              </w:rPr>
            </w:pPr>
            <w:r>
              <w:rPr>
                <w:szCs w:val="22"/>
              </w:rPr>
              <w:t>1</w:t>
            </w:r>
          </w:p>
        </w:tc>
        <w:tc>
          <w:tcPr>
            <w:tcW w:w="1736" w:type="dxa"/>
          </w:tcPr>
          <w:p w14:paraId="69C5D43F" w14:textId="77777777" w:rsidR="003033D8" w:rsidRDefault="003033D8" w:rsidP="00AD1A5E">
            <w:pPr>
              <w:rPr>
                <w:szCs w:val="22"/>
              </w:rPr>
            </w:pPr>
          </w:p>
          <w:p w14:paraId="788BB522" w14:textId="1346A09E" w:rsidR="00BB4FB0" w:rsidRPr="00C968BA" w:rsidRDefault="00930CDD" w:rsidP="00AD1A5E">
            <w:pPr>
              <w:rPr>
                <w:szCs w:val="22"/>
              </w:rPr>
            </w:pPr>
            <w:r>
              <w:rPr>
                <w:szCs w:val="22"/>
              </w:rPr>
              <w:t>Fall 2022</w:t>
            </w:r>
          </w:p>
        </w:tc>
        <w:tc>
          <w:tcPr>
            <w:tcW w:w="916" w:type="dxa"/>
          </w:tcPr>
          <w:p w14:paraId="22B0C76C" w14:textId="77777777" w:rsidR="003033D8" w:rsidRPr="00C968BA" w:rsidRDefault="003033D8" w:rsidP="00AD1A5E">
            <w:pPr>
              <w:rPr>
                <w:szCs w:val="22"/>
              </w:rPr>
            </w:pPr>
          </w:p>
        </w:tc>
      </w:tr>
      <w:tr w:rsidR="003033D8" w:rsidRPr="00C968BA" w14:paraId="426ADAE9" w14:textId="77777777" w:rsidTr="00422DF2">
        <w:trPr>
          <w:trHeight w:val="576"/>
        </w:trPr>
        <w:tc>
          <w:tcPr>
            <w:tcW w:w="4518" w:type="dxa"/>
          </w:tcPr>
          <w:p w14:paraId="6CA4748E" w14:textId="77777777" w:rsidR="003033D8" w:rsidRDefault="003033D8" w:rsidP="00AD1A5E">
            <w:pPr>
              <w:rPr>
                <w:szCs w:val="22"/>
              </w:rPr>
            </w:pPr>
          </w:p>
          <w:p w14:paraId="7BB1F9B1" w14:textId="0D9C8E02" w:rsidR="00BB4FB0" w:rsidRPr="00C968BA" w:rsidRDefault="00BB4FB0" w:rsidP="00AD1A5E">
            <w:pPr>
              <w:rPr>
                <w:szCs w:val="22"/>
              </w:rPr>
            </w:pPr>
          </w:p>
        </w:tc>
        <w:tc>
          <w:tcPr>
            <w:tcW w:w="1325" w:type="dxa"/>
          </w:tcPr>
          <w:p w14:paraId="03E7EE14" w14:textId="77777777" w:rsidR="003033D8" w:rsidRDefault="003033D8" w:rsidP="00AD1A5E">
            <w:pPr>
              <w:rPr>
                <w:szCs w:val="22"/>
              </w:rPr>
            </w:pPr>
          </w:p>
          <w:p w14:paraId="75C50431" w14:textId="4A009EBE" w:rsidR="00BB4FB0" w:rsidRPr="00C968BA" w:rsidRDefault="00BB4FB0" w:rsidP="00AD1A5E">
            <w:pPr>
              <w:rPr>
                <w:szCs w:val="22"/>
              </w:rPr>
            </w:pPr>
          </w:p>
        </w:tc>
        <w:tc>
          <w:tcPr>
            <w:tcW w:w="1326" w:type="dxa"/>
          </w:tcPr>
          <w:p w14:paraId="79D38FE7" w14:textId="77777777" w:rsidR="003033D8" w:rsidRDefault="003033D8" w:rsidP="00AD1A5E">
            <w:pPr>
              <w:rPr>
                <w:szCs w:val="22"/>
              </w:rPr>
            </w:pPr>
          </w:p>
          <w:p w14:paraId="223EC69C" w14:textId="14D6CBD3" w:rsidR="00BB4FB0" w:rsidRPr="00C968BA" w:rsidRDefault="00BB4FB0" w:rsidP="00AD1A5E">
            <w:pPr>
              <w:rPr>
                <w:szCs w:val="22"/>
              </w:rPr>
            </w:pPr>
          </w:p>
        </w:tc>
        <w:tc>
          <w:tcPr>
            <w:tcW w:w="1736" w:type="dxa"/>
          </w:tcPr>
          <w:p w14:paraId="3AA661A6" w14:textId="77777777" w:rsidR="003033D8" w:rsidRDefault="003033D8" w:rsidP="00AD1A5E">
            <w:pPr>
              <w:rPr>
                <w:szCs w:val="22"/>
              </w:rPr>
            </w:pPr>
          </w:p>
          <w:p w14:paraId="5D561D6C" w14:textId="0F56073E" w:rsidR="00BB4FB0" w:rsidRPr="00C968BA" w:rsidRDefault="00BB4FB0" w:rsidP="00AD1A5E">
            <w:pPr>
              <w:rPr>
                <w:szCs w:val="22"/>
              </w:rPr>
            </w:pPr>
          </w:p>
        </w:tc>
        <w:tc>
          <w:tcPr>
            <w:tcW w:w="916" w:type="dxa"/>
          </w:tcPr>
          <w:p w14:paraId="4BB38E67" w14:textId="77777777" w:rsidR="003033D8" w:rsidRPr="00C968BA" w:rsidRDefault="003033D8" w:rsidP="00AD1A5E">
            <w:pPr>
              <w:rPr>
                <w:szCs w:val="22"/>
              </w:rPr>
            </w:pPr>
          </w:p>
        </w:tc>
      </w:tr>
      <w:tr w:rsidR="003033D8" w:rsidRPr="00C968BA" w14:paraId="3041CC9B" w14:textId="77777777" w:rsidTr="00422DF2">
        <w:trPr>
          <w:trHeight w:val="576"/>
        </w:trPr>
        <w:tc>
          <w:tcPr>
            <w:tcW w:w="4518" w:type="dxa"/>
          </w:tcPr>
          <w:p w14:paraId="0F07FAD0" w14:textId="77777777" w:rsidR="003033D8" w:rsidRDefault="003033D8" w:rsidP="00AD1A5E">
            <w:pPr>
              <w:rPr>
                <w:szCs w:val="22"/>
              </w:rPr>
            </w:pPr>
          </w:p>
          <w:p w14:paraId="185D0027" w14:textId="726081BA" w:rsidR="00BB4FB0" w:rsidRPr="00C968BA" w:rsidRDefault="00BB4FB0" w:rsidP="00AD1A5E">
            <w:pPr>
              <w:rPr>
                <w:szCs w:val="22"/>
              </w:rPr>
            </w:pPr>
          </w:p>
        </w:tc>
        <w:tc>
          <w:tcPr>
            <w:tcW w:w="1325" w:type="dxa"/>
          </w:tcPr>
          <w:p w14:paraId="3E45096F" w14:textId="77777777" w:rsidR="003033D8" w:rsidRDefault="003033D8" w:rsidP="00AD1A5E">
            <w:pPr>
              <w:rPr>
                <w:szCs w:val="22"/>
              </w:rPr>
            </w:pPr>
          </w:p>
          <w:p w14:paraId="42DB9409" w14:textId="5716FE8E" w:rsidR="00BB4FB0" w:rsidRPr="00C968BA" w:rsidRDefault="00BB4FB0" w:rsidP="00AD1A5E">
            <w:pPr>
              <w:rPr>
                <w:szCs w:val="22"/>
              </w:rPr>
            </w:pPr>
          </w:p>
        </w:tc>
        <w:tc>
          <w:tcPr>
            <w:tcW w:w="1326" w:type="dxa"/>
          </w:tcPr>
          <w:p w14:paraId="7A0BCFC4" w14:textId="77777777" w:rsidR="003033D8" w:rsidRDefault="003033D8" w:rsidP="00AD1A5E">
            <w:pPr>
              <w:rPr>
                <w:szCs w:val="22"/>
              </w:rPr>
            </w:pPr>
          </w:p>
          <w:p w14:paraId="7CCAFC20" w14:textId="6438FF23" w:rsidR="00BB4FB0" w:rsidRPr="00C968BA" w:rsidRDefault="00BB4FB0" w:rsidP="00AD1A5E">
            <w:pPr>
              <w:rPr>
                <w:szCs w:val="22"/>
              </w:rPr>
            </w:pPr>
          </w:p>
        </w:tc>
        <w:tc>
          <w:tcPr>
            <w:tcW w:w="1736" w:type="dxa"/>
          </w:tcPr>
          <w:p w14:paraId="5243F569" w14:textId="77777777" w:rsidR="003033D8" w:rsidRDefault="003033D8" w:rsidP="00AD1A5E">
            <w:pPr>
              <w:rPr>
                <w:szCs w:val="22"/>
              </w:rPr>
            </w:pPr>
          </w:p>
          <w:p w14:paraId="1237562F" w14:textId="5AA0C1D5" w:rsidR="00BB4FB0" w:rsidRPr="00C968BA" w:rsidRDefault="00BB4FB0" w:rsidP="00AD1A5E">
            <w:pPr>
              <w:rPr>
                <w:szCs w:val="22"/>
              </w:rPr>
            </w:pPr>
          </w:p>
        </w:tc>
        <w:tc>
          <w:tcPr>
            <w:tcW w:w="916" w:type="dxa"/>
          </w:tcPr>
          <w:p w14:paraId="6FF1F49B" w14:textId="77777777" w:rsidR="003033D8" w:rsidRPr="00C968BA" w:rsidRDefault="003033D8" w:rsidP="00AD1A5E">
            <w:pPr>
              <w:rPr>
                <w:szCs w:val="22"/>
              </w:rPr>
            </w:pPr>
          </w:p>
        </w:tc>
      </w:tr>
      <w:tr w:rsidR="003033D8" w:rsidRPr="00C968BA" w14:paraId="6B023803" w14:textId="77777777" w:rsidTr="00422DF2">
        <w:trPr>
          <w:trHeight w:val="576"/>
        </w:trPr>
        <w:tc>
          <w:tcPr>
            <w:tcW w:w="4518" w:type="dxa"/>
          </w:tcPr>
          <w:p w14:paraId="6372612D" w14:textId="77777777" w:rsidR="003033D8" w:rsidRDefault="003033D8" w:rsidP="00AD1A5E">
            <w:pPr>
              <w:rPr>
                <w:szCs w:val="22"/>
              </w:rPr>
            </w:pPr>
          </w:p>
          <w:p w14:paraId="6753182B" w14:textId="7B5DC337" w:rsidR="00BB4FB0" w:rsidRPr="00C968BA" w:rsidRDefault="00BB4FB0" w:rsidP="00AD1A5E">
            <w:pPr>
              <w:rPr>
                <w:szCs w:val="22"/>
              </w:rPr>
            </w:pPr>
          </w:p>
        </w:tc>
        <w:tc>
          <w:tcPr>
            <w:tcW w:w="1325" w:type="dxa"/>
          </w:tcPr>
          <w:p w14:paraId="51110EA8" w14:textId="77777777" w:rsidR="003033D8" w:rsidRDefault="003033D8" w:rsidP="00AD1A5E">
            <w:pPr>
              <w:rPr>
                <w:szCs w:val="22"/>
              </w:rPr>
            </w:pPr>
          </w:p>
          <w:p w14:paraId="79D31CDC" w14:textId="283064E1" w:rsidR="00BB4FB0" w:rsidRPr="00C968BA" w:rsidRDefault="00BB4FB0" w:rsidP="00AD1A5E">
            <w:pPr>
              <w:rPr>
                <w:szCs w:val="22"/>
              </w:rPr>
            </w:pPr>
          </w:p>
        </w:tc>
        <w:tc>
          <w:tcPr>
            <w:tcW w:w="1326" w:type="dxa"/>
          </w:tcPr>
          <w:p w14:paraId="6F46DA3E" w14:textId="77777777" w:rsidR="003033D8" w:rsidRDefault="003033D8" w:rsidP="00AD1A5E">
            <w:pPr>
              <w:rPr>
                <w:szCs w:val="22"/>
              </w:rPr>
            </w:pPr>
          </w:p>
          <w:p w14:paraId="33070BB3" w14:textId="79A0DE18" w:rsidR="00BB4FB0" w:rsidRPr="00C968BA" w:rsidRDefault="00BB4FB0" w:rsidP="00AD1A5E">
            <w:pPr>
              <w:rPr>
                <w:szCs w:val="22"/>
              </w:rPr>
            </w:pPr>
          </w:p>
        </w:tc>
        <w:tc>
          <w:tcPr>
            <w:tcW w:w="1736" w:type="dxa"/>
          </w:tcPr>
          <w:p w14:paraId="48E82C21" w14:textId="77777777" w:rsidR="003033D8" w:rsidRDefault="003033D8" w:rsidP="00AD1A5E">
            <w:pPr>
              <w:rPr>
                <w:szCs w:val="22"/>
              </w:rPr>
            </w:pPr>
          </w:p>
          <w:p w14:paraId="30589B89" w14:textId="493E5509" w:rsidR="00BB4FB0" w:rsidRPr="00C968BA" w:rsidRDefault="00BB4FB0" w:rsidP="00AD1A5E">
            <w:pPr>
              <w:rPr>
                <w:szCs w:val="22"/>
              </w:rPr>
            </w:pPr>
          </w:p>
        </w:tc>
        <w:tc>
          <w:tcPr>
            <w:tcW w:w="916" w:type="dxa"/>
          </w:tcPr>
          <w:p w14:paraId="52539183" w14:textId="77777777" w:rsidR="003033D8" w:rsidRPr="00C968BA" w:rsidRDefault="003033D8" w:rsidP="00AD1A5E">
            <w:pPr>
              <w:rPr>
                <w:szCs w:val="22"/>
              </w:rPr>
            </w:pPr>
          </w:p>
        </w:tc>
      </w:tr>
      <w:tr w:rsidR="003033D8" w:rsidRPr="00C968BA" w14:paraId="172629DB" w14:textId="77777777" w:rsidTr="00422DF2">
        <w:trPr>
          <w:trHeight w:val="576"/>
        </w:trPr>
        <w:tc>
          <w:tcPr>
            <w:tcW w:w="4518" w:type="dxa"/>
          </w:tcPr>
          <w:p w14:paraId="78C00EE5" w14:textId="77777777" w:rsidR="003033D8" w:rsidRDefault="003033D8" w:rsidP="00AD1A5E">
            <w:pPr>
              <w:rPr>
                <w:szCs w:val="22"/>
              </w:rPr>
            </w:pPr>
          </w:p>
          <w:p w14:paraId="4F2BBABB" w14:textId="639AD6AA" w:rsidR="00BB4FB0" w:rsidRPr="00C968BA" w:rsidRDefault="00BB4FB0" w:rsidP="00AD1A5E">
            <w:pPr>
              <w:rPr>
                <w:szCs w:val="22"/>
              </w:rPr>
            </w:pPr>
          </w:p>
        </w:tc>
        <w:tc>
          <w:tcPr>
            <w:tcW w:w="1325" w:type="dxa"/>
          </w:tcPr>
          <w:p w14:paraId="28CE12A9" w14:textId="77777777" w:rsidR="003033D8" w:rsidRDefault="003033D8" w:rsidP="00AD1A5E">
            <w:pPr>
              <w:rPr>
                <w:szCs w:val="22"/>
              </w:rPr>
            </w:pPr>
          </w:p>
          <w:p w14:paraId="5BA78AA6" w14:textId="462A2A2C" w:rsidR="00BB4FB0" w:rsidRPr="00C968BA" w:rsidRDefault="00BB4FB0" w:rsidP="00AD1A5E">
            <w:pPr>
              <w:rPr>
                <w:szCs w:val="22"/>
              </w:rPr>
            </w:pPr>
          </w:p>
        </w:tc>
        <w:tc>
          <w:tcPr>
            <w:tcW w:w="1326" w:type="dxa"/>
          </w:tcPr>
          <w:p w14:paraId="6101B066" w14:textId="77777777" w:rsidR="003033D8" w:rsidRDefault="003033D8" w:rsidP="00AD1A5E">
            <w:pPr>
              <w:rPr>
                <w:szCs w:val="22"/>
              </w:rPr>
            </w:pPr>
          </w:p>
          <w:p w14:paraId="457EDFAA" w14:textId="2B752CA4" w:rsidR="00BB4FB0" w:rsidRPr="00C968BA" w:rsidRDefault="00BB4FB0" w:rsidP="00AD1A5E">
            <w:pPr>
              <w:rPr>
                <w:szCs w:val="22"/>
              </w:rPr>
            </w:pPr>
          </w:p>
        </w:tc>
        <w:tc>
          <w:tcPr>
            <w:tcW w:w="1736" w:type="dxa"/>
          </w:tcPr>
          <w:p w14:paraId="28E7543A" w14:textId="77777777" w:rsidR="003033D8" w:rsidRDefault="003033D8" w:rsidP="00AD1A5E">
            <w:pPr>
              <w:rPr>
                <w:szCs w:val="22"/>
              </w:rPr>
            </w:pPr>
          </w:p>
          <w:p w14:paraId="2F576309" w14:textId="775122B7" w:rsidR="00BB4FB0" w:rsidRPr="00C968BA" w:rsidRDefault="00BB4FB0" w:rsidP="00AD1A5E">
            <w:pPr>
              <w:rPr>
                <w:szCs w:val="22"/>
              </w:rPr>
            </w:pPr>
          </w:p>
        </w:tc>
        <w:tc>
          <w:tcPr>
            <w:tcW w:w="916" w:type="dxa"/>
          </w:tcPr>
          <w:p w14:paraId="467F27C9" w14:textId="77777777" w:rsidR="003033D8" w:rsidRPr="00C968BA" w:rsidRDefault="003033D8" w:rsidP="00AD1A5E">
            <w:pPr>
              <w:rPr>
                <w:szCs w:val="22"/>
              </w:rPr>
            </w:pPr>
          </w:p>
        </w:tc>
      </w:tr>
      <w:tr w:rsidR="00331920" w:rsidRPr="00C968BA" w14:paraId="2132F22D" w14:textId="77777777" w:rsidTr="00930CDD">
        <w:trPr>
          <w:trHeight w:val="233"/>
        </w:trPr>
        <w:tc>
          <w:tcPr>
            <w:tcW w:w="4518" w:type="dxa"/>
            <w:shd w:val="clear" w:color="auto" w:fill="D9D9D9" w:themeFill="background1" w:themeFillShade="D9"/>
          </w:tcPr>
          <w:p w14:paraId="48AA659B" w14:textId="1AA9AA2A" w:rsidR="00331920" w:rsidRDefault="00930CDD" w:rsidP="00AD1A5E">
            <w:pPr>
              <w:rPr>
                <w:szCs w:val="22"/>
              </w:rPr>
            </w:pPr>
            <w:r>
              <w:rPr>
                <w:szCs w:val="22"/>
              </w:rPr>
              <w:t>Total hours semester 1</w:t>
            </w:r>
          </w:p>
        </w:tc>
        <w:tc>
          <w:tcPr>
            <w:tcW w:w="1325" w:type="dxa"/>
            <w:shd w:val="clear" w:color="auto" w:fill="D9D9D9" w:themeFill="background1" w:themeFillShade="D9"/>
          </w:tcPr>
          <w:p w14:paraId="4C08C29A" w14:textId="77777777" w:rsidR="00331920" w:rsidRDefault="00331920" w:rsidP="00AD1A5E">
            <w:pPr>
              <w:rPr>
                <w:szCs w:val="22"/>
              </w:rPr>
            </w:pPr>
          </w:p>
        </w:tc>
        <w:tc>
          <w:tcPr>
            <w:tcW w:w="1326" w:type="dxa"/>
            <w:shd w:val="clear" w:color="auto" w:fill="D9D9D9" w:themeFill="background1" w:themeFillShade="D9"/>
          </w:tcPr>
          <w:p w14:paraId="071E58E1" w14:textId="77777777" w:rsidR="00331920" w:rsidRDefault="00331920" w:rsidP="00AD1A5E">
            <w:pPr>
              <w:rPr>
                <w:szCs w:val="22"/>
              </w:rPr>
            </w:pPr>
          </w:p>
        </w:tc>
        <w:tc>
          <w:tcPr>
            <w:tcW w:w="1736" w:type="dxa"/>
            <w:shd w:val="clear" w:color="auto" w:fill="D9D9D9" w:themeFill="background1" w:themeFillShade="D9"/>
          </w:tcPr>
          <w:p w14:paraId="3244556E" w14:textId="77777777" w:rsidR="00331920" w:rsidRDefault="00331920" w:rsidP="00AD1A5E">
            <w:pPr>
              <w:rPr>
                <w:szCs w:val="22"/>
              </w:rPr>
            </w:pPr>
          </w:p>
        </w:tc>
        <w:tc>
          <w:tcPr>
            <w:tcW w:w="916" w:type="dxa"/>
            <w:shd w:val="clear" w:color="auto" w:fill="D9D9D9" w:themeFill="background1" w:themeFillShade="D9"/>
          </w:tcPr>
          <w:p w14:paraId="028E1E74" w14:textId="77777777" w:rsidR="00331920" w:rsidRPr="00C968BA" w:rsidRDefault="00331920" w:rsidP="00AD1A5E">
            <w:pPr>
              <w:rPr>
                <w:szCs w:val="22"/>
              </w:rPr>
            </w:pPr>
          </w:p>
        </w:tc>
      </w:tr>
      <w:tr w:rsidR="003033D8" w:rsidRPr="00C968BA" w14:paraId="537A3508" w14:textId="77777777" w:rsidTr="00422DF2">
        <w:trPr>
          <w:trHeight w:val="576"/>
        </w:trPr>
        <w:tc>
          <w:tcPr>
            <w:tcW w:w="4518" w:type="dxa"/>
          </w:tcPr>
          <w:p w14:paraId="05A97F16" w14:textId="77777777" w:rsidR="003033D8" w:rsidRDefault="003033D8" w:rsidP="00AD1A5E">
            <w:pPr>
              <w:rPr>
                <w:szCs w:val="22"/>
              </w:rPr>
            </w:pPr>
          </w:p>
          <w:p w14:paraId="2E207640" w14:textId="4925EBD4" w:rsidR="00BB4FB0" w:rsidRPr="00C968BA" w:rsidRDefault="00BB4FB0" w:rsidP="00AD1A5E">
            <w:pPr>
              <w:rPr>
                <w:szCs w:val="22"/>
              </w:rPr>
            </w:pPr>
          </w:p>
        </w:tc>
        <w:tc>
          <w:tcPr>
            <w:tcW w:w="1325" w:type="dxa"/>
          </w:tcPr>
          <w:p w14:paraId="0226EFD6" w14:textId="77777777" w:rsidR="003033D8" w:rsidRDefault="003033D8" w:rsidP="00AD1A5E">
            <w:pPr>
              <w:rPr>
                <w:szCs w:val="22"/>
              </w:rPr>
            </w:pPr>
          </w:p>
          <w:p w14:paraId="2E6537DD" w14:textId="2D083713" w:rsidR="005D215C" w:rsidRPr="00C968BA" w:rsidRDefault="005D215C" w:rsidP="00AD1A5E">
            <w:pPr>
              <w:rPr>
                <w:szCs w:val="22"/>
              </w:rPr>
            </w:pPr>
          </w:p>
        </w:tc>
        <w:tc>
          <w:tcPr>
            <w:tcW w:w="1326" w:type="dxa"/>
          </w:tcPr>
          <w:p w14:paraId="660DF3FC" w14:textId="77777777" w:rsidR="003033D8" w:rsidRDefault="003033D8" w:rsidP="00AD1A5E">
            <w:pPr>
              <w:rPr>
                <w:szCs w:val="22"/>
              </w:rPr>
            </w:pPr>
          </w:p>
          <w:p w14:paraId="7C1CDF1D" w14:textId="2F358F52" w:rsidR="005D215C" w:rsidRPr="00C968BA" w:rsidRDefault="005D215C" w:rsidP="00AD1A5E">
            <w:pPr>
              <w:rPr>
                <w:szCs w:val="22"/>
              </w:rPr>
            </w:pPr>
          </w:p>
        </w:tc>
        <w:tc>
          <w:tcPr>
            <w:tcW w:w="1736" w:type="dxa"/>
          </w:tcPr>
          <w:p w14:paraId="7AA866D3" w14:textId="3CB8FBDF" w:rsidR="005D215C" w:rsidRPr="00C968BA" w:rsidRDefault="005D215C" w:rsidP="00AD1A5E">
            <w:pPr>
              <w:rPr>
                <w:szCs w:val="22"/>
              </w:rPr>
            </w:pPr>
          </w:p>
        </w:tc>
        <w:tc>
          <w:tcPr>
            <w:tcW w:w="916" w:type="dxa"/>
          </w:tcPr>
          <w:p w14:paraId="297DA045" w14:textId="77777777" w:rsidR="003033D8" w:rsidRPr="00C968BA" w:rsidRDefault="003033D8" w:rsidP="00AD1A5E">
            <w:pPr>
              <w:rPr>
                <w:szCs w:val="22"/>
              </w:rPr>
            </w:pPr>
          </w:p>
        </w:tc>
      </w:tr>
      <w:tr w:rsidR="003033D8" w:rsidRPr="00C968BA" w14:paraId="42E23572" w14:textId="77777777" w:rsidTr="00422DF2">
        <w:trPr>
          <w:trHeight w:val="576"/>
        </w:trPr>
        <w:tc>
          <w:tcPr>
            <w:tcW w:w="4518" w:type="dxa"/>
          </w:tcPr>
          <w:p w14:paraId="12515611" w14:textId="69E124EB" w:rsidR="005D215C" w:rsidRPr="00C968BA" w:rsidRDefault="005D215C" w:rsidP="00AD1A5E">
            <w:pPr>
              <w:rPr>
                <w:szCs w:val="22"/>
              </w:rPr>
            </w:pPr>
          </w:p>
        </w:tc>
        <w:tc>
          <w:tcPr>
            <w:tcW w:w="1325" w:type="dxa"/>
          </w:tcPr>
          <w:p w14:paraId="399DED69" w14:textId="77777777" w:rsidR="003033D8" w:rsidRDefault="003033D8" w:rsidP="00AD1A5E">
            <w:pPr>
              <w:rPr>
                <w:szCs w:val="22"/>
              </w:rPr>
            </w:pPr>
          </w:p>
          <w:p w14:paraId="555F7BB4" w14:textId="1AEF94D7" w:rsidR="005D215C" w:rsidRPr="00C968BA" w:rsidRDefault="005D215C" w:rsidP="00AD1A5E">
            <w:pPr>
              <w:rPr>
                <w:szCs w:val="22"/>
              </w:rPr>
            </w:pPr>
          </w:p>
        </w:tc>
        <w:tc>
          <w:tcPr>
            <w:tcW w:w="1326" w:type="dxa"/>
          </w:tcPr>
          <w:p w14:paraId="7AE79402" w14:textId="77777777" w:rsidR="003033D8" w:rsidRDefault="003033D8" w:rsidP="00AD1A5E">
            <w:pPr>
              <w:rPr>
                <w:szCs w:val="22"/>
              </w:rPr>
            </w:pPr>
          </w:p>
          <w:p w14:paraId="4B1984B4" w14:textId="742DBF9D" w:rsidR="005D215C" w:rsidRPr="00C968BA" w:rsidRDefault="005D215C" w:rsidP="00AD1A5E">
            <w:pPr>
              <w:rPr>
                <w:szCs w:val="22"/>
              </w:rPr>
            </w:pPr>
          </w:p>
        </w:tc>
        <w:tc>
          <w:tcPr>
            <w:tcW w:w="1736" w:type="dxa"/>
          </w:tcPr>
          <w:p w14:paraId="2D04BED7" w14:textId="6E93CCED" w:rsidR="003033D8" w:rsidRPr="00C968BA" w:rsidRDefault="003033D8" w:rsidP="00AD1A5E">
            <w:pPr>
              <w:rPr>
                <w:szCs w:val="22"/>
              </w:rPr>
            </w:pPr>
          </w:p>
        </w:tc>
        <w:tc>
          <w:tcPr>
            <w:tcW w:w="916" w:type="dxa"/>
          </w:tcPr>
          <w:p w14:paraId="2A1A0297" w14:textId="77777777" w:rsidR="003033D8" w:rsidRPr="00C968BA" w:rsidRDefault="003033D8" w:rsidP="00AD1A5E">
            <w:pPr>
              <w:rPr>
                <w:szCs w:val="22"/>
              </w:rPr>
            </w:pPr>
          </w:p>
        </w:tc>
      </w:tr>
      <w:tr w:rsidR="00B96AA5" w:rsidRPr="00C968BA" w14:paraId="454AC0B5" w14:textId="77777777" w:rsidTr="00422DF2">
        <w:trPr>
          <w:trHeight w:val="576"/>
        </w:trPr>
        <w:tc>
          <w:tcPr>
            <w:tcW w:w="4518" w:type="dxa"/>
          </w:tcPr>
          <w:p w14:paraId="2D3D8E98" w14:textId="77777777" w:rsidR="00B96AA5" w:rsidRDefault="00B96AA5" w:rsidP="00B96AA5">
            <w:pPr>
              <w:rPr>
                <w:szCs w:val="22"/>
              </w:rPr>
            </w:pPr>
          </w:p>
          <w:p w14:paraId="784B56CF" w14:textId="7F790C6E" w:rsidR="00B96AA5" w:rsidRPr="00C968BA" w:rsidRDefault="00B96AA5" w:rsidP="00B96AA5">
            <w:pPr>
              <w:rPr>
                <w:szCs w:val="22"/>
              </w:rPr>
            </w:pPr>
          </w:p>
        </w:tc>
        <w:tc>
          <w:tcPr>
            <w:tcW w:w="1325" w:type="dxa"/>
          </w:tcPr>
          <w:p w14:paraId="29CC0F3A" w14:textId="77777777" w:rsidR="00B96AA5" w:rsidRDefault="00B96AA5" w:rsidP="00B96AA5">
            <w:pPr>
              <w:rPr>
                <w:szCs w:val="22"/>
              </w:rPr>
            </w:pPr>
          </w:p>
          <w:p w14:paraId="7D4E2C9F" w14:textId="1F5D6522" w:rsidR="00B96AA5" w:rsidRPr="00C968BA" w:rsidRDefault="00B96AA5" w:rsidP="00B96AA5">
            <w:pPr>
              <w:rPr>
                <w:szCs w:val="22"/>
              </w:rPr>
            </w:pPr>
          </w:p>
        </w:tc>
        <w:tc>
          <w:tcPr>
            <w:tcW w:w="1326" w:type="dxa"/>
          </w:tcPr>
          <w:p w14:paraId="4B4B8207" w14:textId="77777777" w:rsidR="00B96AA5" w:rsidRDefault="00B96AA5" w:rsidP="00B96AA5">
            <w:pPr>
              <w:rPr>
                <w:szCs w:val="22"/>
              </w:rPr>
            </w:pPr>
          </w:p>
          <w:p w14:paraId="3B12BF7B" w14:textId="3F6D017A" w:rsidR="00B96AA5" w:rsidRPr="00C968BA" w:rsidRDefault="00B96AA5" w:rsidP="00B96AA5">
            <w:pPr>
              <w:rPr>
                <w:szCs w:val="22"/>
              </w:rPr>
            </w:pPr>
          </w:p>
        </w:tc>
        <w:tc>
          <w:tcPr>
            <w:tcW w:w="1736" w:type="dxa"/>
          </w:tcPr>
          <w:p w14:paraId="5948A4ED" w14:textId="3169B5B7" w:rsidR="00B96AA5" w:rsidRPr="00C968BA" w:rsidRDefault="00B96AA5" w:rsidP="00B96AA5">
            <w:pPr>
              <w:rPr>
                <w:szCs w:val="22"/>
              </w:rPr>
            </w:pPr>
          </w:p>
        </w:tc>
        <w:tc>
          <w:tcPr>
            <w:tcW w:w="916" w:type="dxa"/>
          </w:tcPr>
          <w:p w14:paraId="52EC10BB" w14:textId="77777777" w:rsidR="00B96AA5" w:rsidRPr="00C968BA" w:rsidRDefault="00B96AA5" w:rsidP="00B96AA5">
            <w:pPr>
              <w:rPr>
                <w:szCs w:val="22"/>
              </w:rPr>
            </w:pPr>
          </w:p>
        </w:tc>
      </w:tr>
      <w:tr w:rsidR="00331920" w:rsidRPr="00C968BA" w14:paraId="7B5903C1" w14:textId="77777777" w:rsidTr="00930CDD">
        <w:trPr>
          <w:trHeight w:val="269"/>
        </w:trPr>
        <w:tc>
          <w:tcPr>
            <w:tcW w:w="4518" w:type="dxa"/>
            <w:shd w:val="clear" w:color="auto" w:fill="D9D9D9" w:themeFill="background1" w:themeFillShade="D9"/>
          </w:tcPr>
          <w:p w14:paraId="38AE5B37" w14:textId="378BC6EC" w:rsidR="00331920" w:rsidRDefault="00930CDD" w:rsidP="00B96AA5">
            <w:pPr>
              <w:rPr>
                <w:szCs w:val="22"/>
              </w:rPr>
            </w:pPr>
            <w:r>
              <w:rPr>
                <w:szCs w:val="22"/>
              </w:rPr>
              <w:t>Total hours semester 2</w:t>
            </w:r>
          </w:p>
        </w:tc>
        <w:tc>
          <w:tcPr>
            <w:tcW w:w="1325" w:type="dxa"/>
            <w:shd w:val="clear" w:color="auto" w:fill="D9D9D9" w:themeFill="background1" w:themeFillShade="D9"/>
          </w:tcPr>
          <w:p w14:paraId="13EE1D9B" w14:textId="77777777" w:rsidR="00331920" w:rsidRDefault="00331920" w:rsidP="00B96AA5">
            <w:pPr>
              <w:rPr>
                <w:szCs w:val="22"/>
              </w:rPr>
            </w:pPr>
          </w:p>
        </w:tc>
        <w:tc>
          <w:tcPr>
            <w:tcW w:w="1326" w:type="dxa"/>
            <w:shd w:val="clear" w:color="auto" w:fill="D9D9D9" w:themeFill="background1" w:themeFillShade="D9"/>
          </w:tcPr>
          <w:p w14:paraId="30F287DF" w14:textId="77777777" w:rsidR="00331920" w:rsidRDefault="00331920" w:rsidP="00B96AA5">
            <w:pPr>
              <w:rPr>
                <w:szCs w:val="22"/>
              </w:rPr>
            </w:pPr>
          </w:p>
        </w:tc>
        <w:tc>
          <w:tcPr>
            <w:tcW w:w="1736" w:type="dxa"/>
            <w:shd w:val="clear" w:color="auto" w:fill="D9D9D9" w:themeFill="background1" w:themeFillShade="D9"/>
          </w:tcPr>
          <w:p w14:paraId="63533134" w14:textId="77777777" w:rsidR="00331920" w:rsidRDefault="00331920" w:rsidP="00B96AA5">
            <w:pPr>
              <w:rPr>
                <w:szCs w:val="22"/>
              </w:rPr>
            </w:pPr>
          </w:p>
        </w:tc>
        <w:tc>
          <w:tcPr>
            <w:tcW w:w="916" w:type="dxa"/>
            <w:shd w:val="clear" w:color="auto" w:fill="D9D9D9" w:themeFill="background1" w:themeFillShade="D9"/>
          </w:tcPr>
          <w:p w14:paraId="099384C4" w14:textId="77777777" w:rsidR="00331920" w:rsidRPr="00C968BA" w:rsidRDefault="00331920" w:rsidP="00B96AA5">
            <w:pPr>
              <w:rPr>
                <w:szCs w:val="22"/>
              </w:rPr>
            </w:pPr>
          </w:p>
        </w:tc>
      </w:tr>
      <w:tr w:rsidR="00B96AA5" w:rsidRPr="00C968BA" w14:paraId="611EB57D" w14:textId="77777777" w:rsidTr="00422DF2">
        <w:trPr>
          <w:trHeight w:val="576"/>
        </w:trPr>
        <w:tc>
          <w:tcPr>
            <w:tcW w:w="4518" w:type="dxa"/>
          </w:tcPr>
          <w:p w14:paraId="576542DB" w14:textId="77777777" w:rsidR="00B96AA5" w:rsidRDefault="00B96AA5" w:rsidP="00B96AA5">
            <w:pPr>
              <w:rPr>
                <w:szCs w:val="22"/>
                <w:highlight w:val="yellow"/>
              </w:rPr>
            </w:pPr>
          </w:p>
          <w:p w14:paraId="5FCFB35F" w14:textId="2701E040" w:rsidR="00B96AA5" w:rsidRPr="00C968BA" w:rsidRDefault="00B96AA5" w:rsidP="00B96AA5">
            <w:pPr>
              <w:rPr>
                <w:szCs w:val="22"/>
              </w:rPr>
            </w:pPr>
            <w:r w:rsidRPr="00B96AA5">
              <w:rPr>
                <w:szCs w:val="22"/>
              </w:rPr>
              <w:t xml:space="preserve"> </w:t>
            </w:r>
          </w:p>
        </w:tc>
        <w:tc>
          <w:tcPr>
            <w:tcW w:w="1325" w:type="dxa"/>
          </w:tcPr>
          <w:p w14:paraId="6360C86B" w14:textId="77777777" w:rsidR="00B96AA5" w:rsidRDefault="00B96AA5" w:rsidP="00B96AA5">
            <w:pPr>
              <w:rPr>
                <w:szCs w:val="22"/>
              </w:rPr>
            </w:pPr>
          </w:p>
          <w:p w14:paraId="3E2138A0" w14:textId="65A32165" w:rsidR="00B96AA5" w:rsidRPr="00C968BA" w:rsidRDefault="00B96AA5" w:rsidP="00B96AA5">
            <w:pPr>
              <w:rPr>
                <w:szCs w:val="22"/>
              </w:rPr>
            </w:pPr>
          </w:p>
        </w:tc>
        <w:tc>
          <w:tcPr>
            <w:tcW w:w="1326" w:type="dxa"/>
          </w:tcPr>
          <w:p w14:paraId="74A5ADF2" w14:textId="77777777" w:rsidR="00B96AA5" w:rsidRDefault="00B96AA5" w:rsidP="00B96AA5">
            <w:pPr>
              <w:rPr>
                <w:szCs w:val="22"/>
              </w:rPr>
            </w:pPr>
          </w:p>
          <w:p w14:paraId="1B86284C" w14:textId="3E44FFD3" w:rsidR="00B96AA5" w:rsidRPr="00C968BA" w:rsidRDefault="00B96AA5" w:rsidP="00B96AA5">
            <w:pPr>
              <w:rPr>
                <w:szCs w:val="22"/>
              </w:rPr>
            </w:pPr>
          </w:p>
        </w:tc>
        <w:tc>
          <w:tcPr>
            <w:tcW w:w="1736" w:type="dxa"/>
          </w:tcPr>
          <w:p w14:paraId="436755E5" w14:textId="77777777" w:rsidR="00B96AA5" w:rsidRDefault="00B96AA5" w:rsidP="00B96AA5">
            <w:pPr>
              <w:rPr>
                <w:szCs w:val="22"/>
              </w:rPr>
            </w:pPr>
          </w:p>
          <w:p w14:paraId="04C49ABE" w14:textId="78171D36" w:rsidR="00B96AA5" w:rsidRPr="00C968BA" w:rsidRDefault="00B96AA5" w:rsidP="00B96AA5">
            <w:pPr>
              <w:rPr>
                <w:szCs w:val="22"/>
              </w:rPr>
            </w:pPr>
          </w:p>
        </w:tc>
        <w:tc>
          <w:tcPr>
            <w:tcW w:w="916" w:type="dxa"/>
          </w:tcPr>
          <w:p w14:paraId="0571282B" w14:textId="77777777" w:rsidR="00B96AA5" w:rsidRPr="00C968BA" w:rsidRDefault="00B96AA5" w:rsidP="00B96AA5">
            <w:pPr>
              <w:rPr>
                <w:szCs w:val="22"/>
              </w:rPr>
            </w:pPr>
          </w:p>
        </w:tc>
      </w:tr>
      <w:tr w:rsidR="00B96AA5" w:rsidRPr="00C968BA" w14:paraId="4AD3A130" w14:textId="77777777" w:rsidTr="00422DF2">
        <w:trPr>
          <w:trHeight w:val="576"/>
        </w:trPr>
        <w:tc>
          <w:tcPr>
            <w:tcW w:w="4518" w:type="dxa"/>
          </w:tcPr>
          <w:p w14:paraId="1AE98F08" w14:textId="77777777" w:rsidR="00B96AA5" w:rsidRDefault="00B96AA5" w:rsidP="00B96AA5">
            <w:pPr>
              <w:rPr>
                <w:szCs w:val="22"/>
              </w:rPr>
            </w:pPr>
          </w:p>
          <w:p w14:paraId="72255B44" w14:textId="0E04B512" w:rsidR="00B96AA5" w:rsidRPr="00CE74EF" w:rsidRDefault="00B96AA5" w:rsidP="00B96AA5">
            <w:pPr>
              <w:rPr>
                <w:szCs w:val="22"/>
                <w:highlight w:val="yellow"/>
              </w:rPr>
            </w:pPr>
          </w:p>
        </w:tc>
        <w:tc>
          <w:tcPr>
            <w:tcW w:w="1325" w:type="dxa"/>
          </w:tcPr>
          <w:p w14:paraId="448D44BE" w14:textId="77777777" w:rsidR="00B96AA5" w:rsidRDefault="00B96AA5" w:rsidP="00B96AA5">
            <w:pPr>
              <w:rPr>
                <w:szCs w:val="22"/>
              </w:rPr>
            </w:pPr>
          </w:p>
          <w:p w14:paraId="1E2B3E42" w14:textId="6F10FD33" w:rsidR="00B96AA5" w:rsidRPr="00C968BA" w:rsidRDefault="00B96AA5" w:rsidP="00B96AA5">
            <w:pPr>
              <w:rPr>
                <w:szCs w:val="22"/>
              </w:rPr>
            </w:pPr>
          </w:p>
        </w:tc>
        <w:tc>
          <w:tcPr>
            <w:tcW w:w="1326" w:type="dxa"/>
          </w:tcPr>
          <w:p w14:paraId="7498082C" w14:textId="77777777" w:rsidR="00B96AA5" w:rsidRDefault="00B96AA5" w:rsidP="00B96AA5">
            <w:pPr>
              <w:rPr>
                <w:szCs w:val="22"/>
              </w:rPr>
            </w:pPr>
          </w:p>
          <w:p w14:paraId="7C003BDF" w14:textId="109AAC5E" w:rsidR="00B96AA5" w:rsidRPr="00C968BA" w:rsidRDefault="00B96AA5" w:rsidP="00B96AA5">
            <w:pPr>
              <w:rPr>
                <w:szCs w:val="22"/>
              </w:rPr>
            </w:pPr>
          </w:p>
        </w:tc>
        <w:tc>
          <w:tcPr>
            <w:tcW w:w="1736" w:type="dxa"/>
          </w:tcPr>
          <w:p w14:paraId="3364AC83" w14:textId="77777777" w:rsidR="00B96AA5" w:rsidRDefault="00B96AA5" w:rsidP="00B96AA5">
            <w:pPr>
              <w:rPr>
                <w:szCs w:val="22"/>
              </w:rPr>
            </w:pPr>
          </w:p>
          <w:p w14:paraId="3005C84F" w14:textId="29C89F79" w:rsidR="00B96AA5" w:rsidRPr="00C968BA" w:rsidRDefault="00B96AA5" w:rsidP="00B96AA5">
            <w:pPr>
              <w:rPr>
                <w:szCs w:val="22"/>
              </w:rPr>
            </w:pPr>
          </w:p>
        </w:tc>
        <w:tc>
          <w:tcPr>
            <w:tcW w:w="916" w:type="dxa"/>
          </w:tcPr>
          <w:p w14:paraId="68E2408F" w14:textId="77777777" w:rsidR="00B96AA5" w:rsidRPr="00C968BA" w:rsidRDefault="00B96AA5" w:rsidP="00B96AA5">
            <w:pPr>
              <w:rPr>
                <w:szCs w:val="22"/>
              </w:rPr>
            </w:pPr>
          </w:p>
        </w:tc>
      </w:tr>
      <w:tr w:rsidR="00331920" w:rsidRPr="00C968BA" w14:paraId="66B7979A" w14:textId="77777777" w:rsidTr="00930CDD">
        <w:trPr>
          <w:trHeight w:val="260"/>
        </w:trPr>
        <w:tc>
          <w:tcPr>
            <w:tcW w:w="4518" w:type="dxa"/>
            <w:shd w:val="clear" w:color="auto" w:fill="D9D9D9" w:themeFill="background1" w:themeFillShade="D9"/>
          </w:tcPr>
          <w:p w14:paraId="505F543C" w14:textId="66C5981D" w:rsidR="00331920" w:rsidRDefault="00930CDD" w:rsidP="00B96AA5">
            <w:pPr>
              <w:rPr>
                <w:szCs w:val="22"/>
              </w:rPr>
            </w:pPr>
            <w:r>
              <w:rPr>
                <w:szCs w:val="22"/>
              </w:rPr>
              <w:t>Total hours semester 3</w:t>
            </w:r>
          </w:p>
        </w:tc>
        <w:tc>
          <w:tcPr>
            <w:tcW w:w="1325" w:type="dxa"/>
            <w:shd w:val="clear" w:color="auto" w:fill="D9D9D9" w:themeFill="background1" w:themeFillShade="D9"/>
          </w:tcPr>
          <w:p w14:paraId="742F60E1" w14:textId="77777777" w:rsidR="00331920" w:rsidRDefault="00331920" w:rsidP="00B96AA5">
            <w:pPr>
              <w:rPr>
                <w:szCs w:val="22"/>
              </w:rPr>
            </w:pPr>
          </w:p>
        </w:tc>
        <w:tc>
          <w:tcPr>
            <w:tcW w:w="1326" w:type="dxa"/>
            <w:shd w:val="clear" w:color="auto" w:fill="D9D9D9" w:themeFill="background1" w:themeFillShade="D9"/>
          </w:tcPr>
          <w:p w14:paraId="58A484D5" w14:textId="77777777" w:rsidR="00331920" w:rsidRDefault="00331920" w:rsidP="00B96AA5">
            <w:pPr>
              <w:rPr>
                <w:szCs w:val="22"/>
              </w:rPr>
            </w:pPr>
          </w:p>
        </w:tc>
        <w:tc>
          <w:tcPr>
            <w:tcW w:w="1736" w:type="dxa"/>
            <w:shd w:val="clear" w:color="auto" w:fill="D9D9D9" w:themeFill="background1" w:themeFillShade="D9"/>
          </w:tcPr>
          <w:p w14:paraId="3A88CB34" w14:textId="77777777" w:rsidR="00331920" w:rsidRDefault="00331920" w:rsidP="00B96AA5">
            <w:pPr>
              <w:rPr>
                <w:szCs w:val="22"/>
              </w:rPr>
            </w:pPr>
          </w:p>
        </w:tc>
        <w:tc>
          <w:tcPr>
            <w:tcW w:w="916" w:type="dxa"/>
            <w:shd w:val="clear" w:color="auto" w:fill="D9D9D9" w:themeFill="background1" w:themeFillShade="D9"/>
          </w:tcPr>
          <w:p w14:paraId="2CE84BFB" w14:textId="77777777" w:rsidR="00331920" w:rsidRPr="00C968BA" w:rsidRDefault="00331920" w:rsidP="00B96AA5">
            <w:pPr>
              <w:rPr>
                <w:szCs w:val="22"/>
              </w:rPr>
            </w:pPr>
          </w:p>
        </w:tc>
      </w:tr>
      <w:tr w:rsidR="00331920" w:rsidRPr="00C968BA" w14:paraId="593BDF55" w14:textId="77777777" w:rsidTr="00422DF2">
        <w:tblPrEx>
          <w:tblLook w:val="04A0" w:firstRow="1" w:lastRow="0" w:firstColumn="1" w:lastColumn="0" w:noHBand="0" w:noVBand="1"/>
        </w:tblPrEx>
        <w:trPr>
          <w:trHeight w:val="576"/>
        </w:trPr>
        <w:tc>
          <w:tcPr>
            <w:tcW w:w="4518" w:type="dxa"/>
          </w:tcPr>
          <w:p w14:paraId="27095D6F" w14:textId="77777777" w:rsidR="00331920" w:rsidRPr="00331920" w:rsidRDefault="00331920" w:rsidP="00B96AA5">
            <w:pPr>
              <w:rPr>
                <w:szCs w:val="22"/>
              </w:rPr>
            </w:pPr>
          </w:p>
          <w:p w14:paraId="33DB9637" w14:textId="2F8032DF" w:rsidR="00331920" w:rsidRPr="00331920" w:rsidRDefault="00331920" w:rsidP="00930CDD">
            <w:pPr>
              <w:tabs>
                <w:tab w:val="left" w:pos="1183"/>
              </w:tabs>
              <w:rPr>
                <w:szCs w:val="22"/>
              </w:rPr>
            </w:pPr>
          </w:p>
        </w:tc>
        <w:tc>
          <w:tcPr>
            <w:tcW w:w="1325" w:type="dxa"/>
          </w:tcPr>
          <w:p w14:paraId="34B67B28" w14:textId="77777777" w:rsidR="00331920" w:rsidRDefault="00331920" w:rsidP="00B96AA5">
            <w:pPr>
              <w:rPr>
                <w:szCs w:val="22"/>
              </w:rPr>
            </w:pPr>
          </w:p>
          <w:p w14:paraId="0A1E856A" w14:textId="2A8ECB77" w:rsidR="00331920" w:rsidRPr="00C968BA" w:rsidRDefault="00331920" w:rsidP="00B96AA5">
            <w:pPr>
              <w:rPr>
                <w:szCs w:val="22"/>
              </w:rPr>
            </w:pPr>
          </w:p>
        </w:tc>
        <w:tc>
          <w:tcPr>
            <w:tcW w:w="1326" w:type="dxa"/>
          </w:tcPr>
          <w:p w14:paraId="385F83F9" w14:textId="77777777" w:rsidR="00331920" w:rsidRDefault="00331920" w:rsidP="00B96AA5">
            <w:pPr>
              <w:rPr>
                <w:szCs w:val="22"/>
              </w:rPr>
            </w:pPr>
          </w:p>
          <w:p w14:paraId="4FF0E748" w14:textId="7AD49781" w:rsidR="00331920" w:rsidRPr="00C968BA" w:rsidRDefault="00331920" w:rsidP="00B96AA5">
            <w:pPr>
              <w:rPr>
                <w:szCs w:val="22"/>
              </w:rPr>
            </w:pPr>
          </w:p>
        </w:tc>
        <w:tc>
          <w:tcPr>
            <w:tcW w:w="1736" w:type="dxa"/>
          </w:tcPr>
          <w:p w14:paraId="67E5A2B3" w14:textId="51028037" w:rsidR="00331920" w:rsidRPr="00C968BA" w:rsidRDefault="00331920" w:rsidP="00B96AA5">
            <w:pPr>
              <w:rPr>
                <w:szCs w:val="22"/>
              </w:rPr>
            </w:pPr>
          </w:p>
        </w:tc>
        <w:tc>
          <w:tcPr>
            <w:tcW w:w="916" w:type="dxa"/>
          </w:tcPr>
          <w:p w14:paraId="6F9F9C4B" w14:textId="77777777" w:rsidR="00331920" w:rsidRPr="00C968BA" w:rsidRDefault="00331920" w:rsidP="00B96AA5">
            <w:pPr>
              <w:rPr>
                <w:szCs w:val="22"/>
              </w:rPr>
            </w:pPr>
          </w:p>
        </w:tc>
      </w:tr>
      <w:tr w:rsidR="00331920" w:rsidRPr="00C968BA" w14:paraId="1527EFA1" w14:textId="77777777" w:rsidTr="00422DF2">
        <w:tblPrEx>
          <w:tblLook w:val="04A0" w:firstRow="1" w:lastRow="0" w:firstColumn="1" w:lastColumn="0" w:noHBand="0" w:noVBand="1"/>
        </w:tblPrEx>
        <w:trPr>
          <w:trHeight w:val="576"/>
        </w:trPr>
        <w:tc>
          <w:tcPr>
            <w:tcW w:w="4518" w:type="dxa"/>
          </w:tcPr>
          <w:p w14:paraId="30C81D17" w14:textId="77777777" w:rsidR="00331920" w:rsidRDefault="00331920" w:rsidP="00331920">
            <w:pPr>
              <w:rPr>
                <w:szCs w:val="22"/>
              </w:rPr>
            </w:pPr>
          </w:p>
          <w:p w14:paraId="68F3A3E8" w14:textId="341E11D1" w:rsidR="00331920" w:rsidRPr="00CE74EF" w:rsidRDefault="00331920" w:rsidP="00331920">
            <w:pPr>
              <w:rPr>
                <w:szCs w:val="22"/>
                <w:highlight w:val="yellow"/>
              </w:rPr>
            </w:pPr>
          </w:p>
        </w:tc>
        <w:tc>
          <w:tcPr>
            <w:tcW w:w="1325" w:type="dxa"/>
          </w:tcPr>
          <w:p w14:paraId="7E48E2E0" w14:textId="77777777" w:rsidR="00331920" w:rsidRDefault="00331920" w:rsidP="00331920">
            <w:pPr>
              <w:rPr>
                <w:szCs w:val="22"/>
              </w:rPr>
            </w:pPr>
          </w:p>
          <w:p w14:paraId="65E3E7ED" w14:textId="45697C5B" w:rsidR="00331920" w:rsidRPr="00C968BA" w:rsidRDefault="00331920" w:rsidP="00331920">
            <w:pPr>
              <w:rPr>
                <w:szCs w:val="22"/>
              </w:rPr>
            </w:pPr>
          </w:p>
        </w:tc>
        <w:tc>
          <w:tcPr>
            <w:tcW w:w="1326" w:type="dxa"/>
          </w:tcPr>
          <w:p w14:paraId="78E09BEC" w14:textId="77777777" w:rsidR="00331920" w:rsidRDefault="00331920" w:rsidP="00331920">
            <w:pPr>
              <w:rPr>
                <w:szCs w:val="22"/>
              </w:rPr>
            </w:pPr>
          </w:p>
          <w:p w14:paraId="73455778" w14:textId="48C53802" w:rsidR="00331920" w:rsidRPr="00C968BA" w:rsidRDefault="00331920" w:rsidP="00331920">
            <w:pPr>
              <w:rPr>
                <w:szCs w:val="22"/>
              </w:rPr>
            </w:pPr>
          </w:p>
        </w:tc>
        <w:tc>
          <w:tcPr>
            <w:tcW w:w="1736" w:type="dxa"/>
          </w:tcPr>
          <w:p w14:paraId="463997C5" w14:textId="67FD8F80" w:rsidR="00331920" w:rsidRPr="00C968BA" w:rsidRDefault="00331920" w:rsidP="00331920">
            <w:pPr>
              <w:rPr>
                <w:szCs w:val="22"/>
              </w:rPr>
            </w:pPr>
          </w:p>
        </w:tc>
        <w:tc>
          <w:tcPr>
            <w:tcW w:w="916" w:type="dxa"/>
          </w:tcPr>
          <w:p w14:paraId="42E2624D" w14:textId="77777777" w:rsidR="00331920" w:rsidRDefault="00331920" w:rsidP="00331920">
            <w:pPr>
              <w:rPr>
                <w:szCs w:val="22"/>
              </w:rPr>
            </w:pPr>
          </w:p>
          <w:p w14:paraId="2A80401A" w14:textId="2F0BED6D" w:rsidR="00331920" w:rsidRPr="00C968BA" w:rsidRDefault="00331920" w:rsidP="00331920">
            <w:pPr>
              <w:rPr>
                <w:szCs w:val="22"/>
              </w:rPr>
            </w:pPr>
          </w:p>
        </w:tc>
      </w:tr>
      <w:tr w:rsidR="00331920" w:rsidRPr="00C968BA" w14:paraId="0D22662C" w14:textId="77777777" w:rsidTr="00930CDD">
        <w:tblPrEx>
          <w:tblLook w:val="04A0" w:firstRow="1" w:lastRow="0" w:firstColumn="1" w:lastColumn="0" w:noHBand="0" w:noVBand="1"/>
        </w:tblPrEx>
        <w:trPr>
          <w:trHeight w:val="341"/>
        </w:trPr>
        <w:tc>
          <w:tcPr>
            <w:tcW w:w="4518" w:type="dxa"/>
            <w:shd w:val="clear" w:color="auto" w:fill="D9D9D9" w:themeFill="background1" w:themeFillShade="D9"/>
          </w:tcPr>
          <w:p w14:paraId="3820A039" w14:textId="35573E10" w:rsidR="00331920" w:rsidRPr="00CE74EF" w:rsidRDefault="00930CDD" w:rsidP="00B96AA5">
            <w:pPr>
              <w:rPr>
                <w:szCs w:val="22"/>
                <w:highlight w:val="yellow"/>
              </w:rPr>
            </w:pPr>
            <w:r>
              <w:rPr>
                <w:szCs w:val="22"/>
              </w:rPr>
              <w:t xml:space="preserve">Total hours semester </w:t>
            </w:r>
            <w:r>
              <w:rPr>
                <w:szCs w:val="22"/>
              </w:rPr>
              <w:t>4</w:t>
            </w:r>
          </w:p>
        </w:tc>
        <w:tc>
          <w:tcPr>
            <w:tcW w:w="1325" w:type="dxa"/>
            <w:shd w:val="clear" w:color="auto" w:fill="D9D9D9" w:themeFill="background1" w:themeFillShade="D9"/>
          </w:tcPr>
          <w:p w14:paraId="56AF6F0A" w14:textId="77777777" w:rsidR="00331920" w:rsidRPr="00C968BA" w:rsidRDefault="00331920" w:rsidP="00B96AA5">
            <w:pPr>
              <w:rPr>
                <w:szCs w:val="22"/>
              </w:rPr>
            </w:pPr>
          </w:p>
        </w:tc>
        <w:tc>
          <w:tcPr>
            <w:tcW w:w="1326" w:type="dxa"/>
            <w:shd w:val="clear" w:color="auto" w:fill="D9D9D9" w:themeFill="background1" w:themeFillShade="D9"/>
          </w:tcPr>
          <w:p w14:paraId="2343C5A6" w14:textId="77777777" w:rsidR="00331920" w:rsidRPr="00C968BA" w:rsidRDefault="00331920" w:rsidP="00B96AA5">
            <w:pPr>
              <w:rPr>
                <w:szCs w:val="22"/>
              </w:rPr>
            </w:pPr>
          </w:p>
        </w:tc>
        <w:tc>
          <w:tcPr>
            <w:tcW w:w="1736" w:type="dxa"/>
            <w:shd w:val="clear" w:color="auto" w:fill="D9D9D9" w:themeFill="background1" w:themeFillShade="D9"/>
          </w:tcPr>
          <w:p w14:paraId="7A02442C" w14:textId="77777777" w:rsidR="00331920" w:rsidRPr="00C968BA" w:rsidRDefault="00331920" w:rsidP="00B96AA5">
            <w:pPr>
              <w:rPr>
                <w:szCs w:val="22"/>
              </w:rPr>
            </w:pPr>
          </w:p>
        </w:tc>
        <w:tc>
          <w:tcPr>
            <w:tcW w:w="916" w:type="dxa"/>
            <w:shd w:val="clear" w:color="auto" w:fill="D9D9D9" w:themeFill="background1" w:themeFillShade="D9"/>
          </w:tcPr>
          <w:p w14:paraId="43FE4824" w14:textId="77777777" w:rsidR="00331920" w:rsidRPr="00C968BA" w:rsidRDefault="00331920" w:rsidP="00B96AA5">
            <w:pPr>
              <w:rPr>
                <w:szCs w:val="22"/>
              </w:rPr>
            </w:pPr>
          </w:p>
        </w:tc>
      </w:tr>
      <w:tr w:rsidR="00331920" w:rsidRPr="00C968BA" w14:paraId="0386779B" w14:textId="77777777" w:rsidTr="00930CDD">
        <w:tblPrEx>
          <w:tblLook w:val="04A0" w:firstRow="1" w:lastRow="0" w:firstColumn="1" w:lastColumn="0" w:noHBand="0" w:noVBand="1"/>
        </w:tblPrEx>
        <w:trPr>
          <w:trHeight w:val="576"/>
        </w:trPr>
        <w:tc>
          <w:tcPr>
            <w:tcW w:w="4518" w:type="dxa"/>
            <w:shd w:val="clear" w:color="auto" w:fill="BFBFBF" w:themeFill="background1" w:themeFillShade="BF"/>
            <w:vAlign w:val="center"/>
          </w:tcPr>
          <w:p w14:paraId="52B90949" w14:textId="61DEE43A" w:rsidR="00331920" w:rsidRPr="00930CDD" w:rsidRDefault="00331920" w:rsidP="00930CDD">
            <w:pPr>
              <w:rPr>
                <w:b/>
                <w:bCs/>
                <w:szCs w:val="22"/>
              </w:rPr>
            </w:pPr>
            <w:r w:rsidRPr="00930CDD">
              <w:rPr>
                <w:b/>
                <w:bCs/>
                <w:szCs w:val="22"/>
              </w:rPr>
              <w:t>Final Number of Credit Hours</w:t>
            </w:r>
          </w:p>
        </w:tc>
        <w:tc>
          <w:tcPr>
            <w:tcW w:w="1325" w:type="dxa"/>
            <w:shd w:val="clear" w:color="auto" w:fill="BFBFBF" w:themeFill="background1" w:themeFillShade="BF"/>
            <w:vAlign w:val="center"/>
          </w:tcPr>
          <w:p w14:paraId="1FA616A1" w14:textId="77777777" w:rsidR="00331920" w:rsidRPr="00930CDD" w:rsidRDefault="00331920" w:rsidP="00930CDD">
            <w:pPr>
              <w:rPr>
                <w:b/>
                <w:bCs/>
                <w:szCs w:val="22"/>
              </w:rPr>
            </w:pPr>
          </w:p>
        </w:tc>
        <w:tc>
          <w:tcPr>
            <w:tcW w:w="1326" w:type="dxa"/>
            <w:shd w:val="clear" w:color="auto" w:fill="BFBFBF" w:themeFill="background1" w:themeFillShade="BF"/>
            <w:vAlign w:val="center"/>
          </w:tcPr>
          <w:p w14:paraId="41BEE18D" w14:textId="65FF3F5B" w:rsidR="00331920" w:rsidRPr="00930CDD" w:rsidRDefault="00331920" w:rsidP="00930CDD">
            <w:pPr>
              <w:rPr>
                <w:b/>
                <w:bCs/>
                <w:szCs w:val="22"/>
              </w:rPr>
            </w:pPr>
            <w:r w:rsidRPr="00930CDD">
              <w:rPr>
                <w:b/>
                <w:bCs/>
                <w:szCs w:val="22"/>
              </w:rPr>
              <w:t>30</w:t>
            </w:r>
          </w:p>
        </w:tc>
        <w:tc>
          <w:tcPr>
            <w:tcW w:w="1736" w:type="dxa"/>
            <w:shd w:val="clear" w:color="auto" w:fill="BFBFBF" w:themeFill="background1" w:themeFillShade="BF"/>
            <w:vAlign w:val="center"/>
          </w:tcPr>
          <w:p w14:paraId="52DFA780" w14:textId="77777777" w:rsidR="00331920" w:rsidRPr="00930CDD" w:rsidRDefault="00331920" w:rsidP="00930CDD">
            <w:pPr>
              <w:rPr>
                <w:b/>
                <w:bCs/>
                <w:szCs w:val="22"/>
              </w:rPr>
            </w:pPr>
          </w:p>
        </w:tc>
        <w:tc>
          <w:tcPr>
            <w:tcW w:w="916" w:type="dxa"/>
            <w:shd w:val="clear" w:color="auto" w:fill="BFBFBF" w:themeFill="background1" w:themeFillShade="BF"/>
            <w:vAlign w:val="center"/>
          </w:tcPr>
          <w:p w14:paraId="6929CC10" w14:textId="77777777" w:rsidR="00331920" w:rsidRPr="00930CDD" w:rsidRDefault="00331920" w:rsidP="00930CDD">
            <w:pPr>
              <w:rPr>
                <w:b/>
                <w:bCs/>
                <w:szCs w:val="22"/>
              </w:rPr>
            </w:pPr>
          </w:p>
        </w:tc>
      </w:tr>
      <w:tr w:rsidR="00331920" w:rsidRPr="00C968BA" w14:paraId="255EFE55" w14:textId="77777777" w:rsidTr="00AD1A5E">
        <w:tblPrEx>
          <w:tblLook w:val="04A0" w:firstRow="1" w:lastRow="0" w:firstColumn="1" w:lastColumn="0" w:noHBand="0" w:noVBand="1"/>
        </w:tblPrEx>
        <w:trPr>
          <w:trHeight w:val="448"/>
        </w:trPr>
        <w:tc>
          <w:tcPr>
            <w:tcW w:w="4518" w:type="dxa"/>
          </w:tcPr>
          <w:p w14:paraId="0A952F93" w14:textId="4B01C49E" w:rsidR="00331920" w:rsidRPr="00C968BA" w:rsidRDefault="00331920" w:rsidP="00B96AA5">
            <w:pPr>
              <w:rPr>
                <w:szCs w:val="22"/>
              </w:rPr>
            </w:pPr>
          </w:p>
        </w:tc>
        <w:tc>
          <w:tcPr>
            <w:tcW w:w="5303" w:type="dxa"/>
            <w:gridSpan w:val="4"/>
          </w:tcPr>
          <w:p w14:paraId="184EE2C9" w14:textId="77777777" w:rsidR="00331920" w:rsidRPr="00C968BA" w:rsidRDefault="00331920" w:rsidP="00B96AA5">
            <w:pPr>
              <w:rPr>
                <w:szCs w:val="22"/>
              </w:rPr>
            </w:pPr>
          </w:p>
        </w:tc>
      </w:tr>
    </w:tbl>
    <w:p w14:paraId="484FB707" w14:textId="77777777" w:rsidR="003033D8" w:rsidRPr="00C968BA" w:rsidRDefault="003033D8" w:rsidP="00AD1A5E">
      <w:pPr>
        <w:rPr>
          <w:szCs w:val="22"/>
        </w:rPr>
      </w:pPr>
    </w:p>
    <w:p w14:paraId="0A736C48" w14:textId="77777777" w:rsidR="003033D8" w:rsidRPr="00C968BA" w:rsidRDefault="003033D8" w:rsidP="00AD1A5E">
      <w:pPr>
        <w:rPr>
          <w:szCs w:val="22"/>
        </w:rPr>
      </w:pPr>
    </w:p>
    <w:p w14:paraId="090DCB2B" w14:textId="7E2E6219" w:rsidR="003033D8" w:rsidRDefault="00D82E91" w:rsidP="00AD1A5E">
      <w:pPr>
        <w:rPr>
          <w:szCs w:val="22"/>
        </w:rPr>
      </w:pPr>
      <w:r>
        <w:rPr>
          <w:szCs w:val="22"/>
        </w:rPr>
        <w:t>Student Signature:  __________________________________</w:t>
      </w:r>
      <w:r>
        <w:rPr>
          <w:szCs w:val="22"/>
        </w:rPr>
        <w:tab/>
        <w:t>Date: __________________</w:t>
      </w:r>
    </w:p>
    <w:p w14:paraId="54764ECB" w14:textId="293A6546" w:rsidR="00D82E91" w:rsidRDefault="00D82E91" w:rsidP="00AD1A5E">
      <w:pPr>
        <w:rPr>
          <w:szCs w:val="22"/>
        </w:rPr>
      </w:pPr>
    </w:p>
    <w:p w14:paraId="404C0A24" w14:textId="77777777" w:rsidR="00D82E91" w:rsidRDefault="00D82E91" w:rsidP="00AD1A5E">
      <w:pPr>
        <w:rPr>
          <w:szCs w:val="22"/>
        </w:rPr>
      </w:pPr>
    </w:p>
    <w:p w14:paraId="42A3835E" w14:textId="0F803CEF" w:rsidR="00D82E91" w:rsidRDefault="00D82E91" w:rsidP="00AD1A5E">
      <w:pPr>
        <w:rPr>
          <w:szCs w:val="22"/>
        </w:rPr>
      </w:pPr>
      <w:r>
        <w:rPr>
          <w:szCs w:val="22"/>
        </w:rPr>
        <w:t>Advisor Signature:  __________________________________</w:t>
      </w:r>
      <w:r>
        <w:rPr>
          <w:szCs w:val="22"/>
        </w:rPr>
        <w:tab/>
        <w:t>Date: __________________</w:t>
      </w:r>
    </w:p>
    <w:p w14:paraId="45AE4FBD" w14:textId="402DED81" w:rsidR="00D82E91" w:rsidRDefault="00D82E91" w:rsidP="00AD1A5E">
      <w:pPr>
        <w:rPr>
          <w:szCs w:val="22"/>
        </w:rPr>
      </w:pPr>
    </w:p>
    <w:p w14:paraId="3CFD5351" w14:textId="77777777" w:rsidR="00D82E91" w:rsidRDefault="00D82E91" w:rsidP="00AD1A5E">
      <w:pPr>
        <w:rPr>
          <w:szCs w:val="22"/>
        </w:rPr>
      </w:pPr>
    </w:p>
    <w:p w14:paraId="6C5D5830" w14:textId="54786152" w:rsidR="00D82E91" w:rsidRPr="00C968BA" w:rsidRDefault="00D82E91" w:rsidP="00AD1A5E">
      <w:pPr>
        <w:rPr>
          <w:szCs w:val="22"/>
        </w:rPr>
      </w:pPr>
      <w:r>
        <w:rPr>
          <w:szCs w:val="22"/>
        </w:rPr>
        <w:t>Graduate Director Signature:  ________________________</w:t>
      </w:r>
      <w:r>
        <w:rPr>
          <w:szCs w:val="22"/>
        </w:rPr>
        <w:tab/>
        <w:t>Date: __________________</w:t>
      </w:r>
    </w:p>
    <w:p w14:paraId="7137EF42" w14:textId="5D187E2A" w:rsidR="003033D8" w:rsidRDefault="003033D8" w:rsidP="00AD1A5E">
      <w:pPr>
        <w:rPr>
          <w:szCs w:val="22"/>
        </w:rPr>
      </w:pPr>
    </w:p>
    <w:p w14:paraId="0FACFEA8" w14:textId="7AB22DFF" w:rsidR="00D82E91" w:rsidRDefault="00D82E91" w:rsidP="00AD1A5E">
      <w:pPr>
        <w:rPr>
          <w:szCs w:val="22"/>
        </w:rPr>
      </w:pPr>
    </w:p>
    <w:p w14:paraId="352D7191" w14:textId="2606752B" w:rsidR="003033D8" w:rsidRPr="00C968BA" w:rsidRDefault="003033D8" w:rsidP="00AD1A5E">
      <w:pPr>
        <w:rPr>
          <w:szCs w:val="22"/>
        </w:rPr>
      </w:pPr>
      <w:r w:rsidRPr="00422DF2">
        <w:rPr>
          <w:szCs w:val="22"/>
          <w:highlight w:val="yellow"/>
        </w:rPr>
        <w:t>C.  Other information</w:t>
      </w:r>
      <w:r w:rsidR="00D82E91" w:rsidRPr="00422DF2">
        <w:rPr>
          <w:szCs w:val="22"/>
          <w:highlight w:val="yellow"/>
        </w:rPr>
        <w:t>:  For student and departmental records only.  Not to be submitted to the Graduate School</w:t>
      </w:r>
      <w:r w:rsidRPr="00C968BA">
        <w:rPr>
          <w:szCs w:val="22"/>
        </w:rPr>
        <w:tab/>
      </w:r>
    </w:p>
    <w:p w14:paraId="2B6AA257" w14:textId="77777777" w:rsidR="003033D8" w:rsidRPr="00C968BA" w:rsidRDefault="003033D8" w:rsidP="00AD1A5E">
      <w:pPr>
        <w:rPr>
          <w:szCs w:val="22"/>
        </w:rPr>
      </w:pPr>
    </w:p>
    <w:p w14:paraId="34E2B534" w14:textId="77777777" w:rsidR="003033D8" w:rsidRPr="00C968BA" w:rsidRDefault="003033D8" w:rsidP="00AD1A5E">
      <w:pPr>
        <w:rPr>
          <w:szCs w:val="22"/>
        </w:rPr>
      </w:pPr>
    </w:p>
    <w:tbl>
      <w:tblPr>
        <w:tblStyle w:val="TableGrid"/>
        <w:tblW w:w="6138" w:type="dxa"/>
        <w:tblLook w:val="00A0" w:firstRow="1" w:lastRow="0" w:firstColumn="1" w:lastColumn="0" w:noHBand="0" w:noVBand="0"/>
      </w:tblPr>
      <w:tblGrid>
        <w:gridCol w:w="3978"/>
        <w:gridCol w:w="2160"/>
      </w:tblGrid>
      <w:tr w:rsidR="003033D8" w:rsidRPr="00C968BA" w14:paraId="14C7889A" w14:textId="77777777" w:rsidTr="00AD1A5E">
        <w:trPr>
          <w:trHeight w:val="1078"/>
        </w:trPr>
        <w:tc>
          <w:tcPr>
            <w:tcW w:w="3978" w:type="dxa"/>
          </w:tcPr>
          <w:p w14:paraId="784E5E4F" w14:textId="77777777" w:rsidR="003033D8" w:rsidRPr="00C968BA" w:rsidRDefault="003033D8" w:rsidP="00AD1A5E">
            <w:pPr>
              <w:rPr>
                <w:szCs w:val="22"/>
              </w:rPr>
            </w:pPr>
            <w:r w:rsidRPr="00C968BA">
              <w:rPr>
                <w:szCs w:val="22"/>
              </w:rPr>
              <w:t>Completed/Accepted</w:t>
            </w:r>
          </w:p>
        </w:tc>
        <w:tc>
          <w:tcPr>
            <w:tcW w:w="2160" w:type="dxa"/>
          </w:tcPr>
          <w:p w14:paraId="7184F568" w14:textId="77777777" w:rsidR="003033D8" w:rsidRPr="00C968BA" w:rsidRDefault="003033D8" w:rsidP="00AD1A5E">
            <w:pPr>
              <w:rPr>
                <w:szCs w:val="22"/>
              </w:rPr>
            </w:pPr>
            <w:r w:rsidRPr="00C968BA">
              <w:rPr>
                <w:szCs w:val="22"/>
              </w:rPr>
              <w:t>Date Completed</w:t>
            </w:r>
          </w:p>
        </w:tc>
      </w:tr>
      <w:tr w:rsidR="003033D8" w:rsidRPr="00C968BA" w14:paraId="17BFAC2F" w14:textId="77777777" w:rsidTr="00AD1A5E">
        <w:trPr>
          <w:trHeight w:val="1078"/>
        </w:trPr>
        <w:tc>
          <w:tcPr>
            <w:tcW w:w="3978" w:type="dxa"/>
          </w:tcPr>
          <w:p w14:paraId="45D02C20" w14:textId="77777777" w:rsidR="003033D8" w:rsidRPr="00C968BA" w:rsidRDefault="003033D8" w:rsidP="00AD1A5E">
            <w:pPr>
              <w:rPr>
                <w:szCs w:val="22"/>
              </w:rPr>
            </w:pPr>
            <w:proofErr w:type="spellStart"/>
            <w:r w:rsidRPr="00C968BA">
              <w:rPr>
                <w:szCs w:val="22"/>
              </w:rPr>
              <w:t>i</w:t>
            </w:r>
            <w:proofErr w:type="spellEnd"/>
            <w:r w:rsidRPr="00C968BA">
              <w:rPr>
                <w:szCs w:val="22"/>
              </w:rPr>
              <w:t>.  Selection of Thesis Advisor</w:t>
            </w:r>
          </w:p>
          <w:p w14:paraId="5E399998" w14:textId="77777777" w:rsidR="003033D8" w:rsidRPr="00C968BA" w:rsidRDefault="003033D8" w:rsidP="00AD1A5E">
            <w:pPr>
              <w:rPr>
                <w:szCs w:val="22"/>
              </w:rPr>
            </w:pPr>
            <w:r w:rsidRPr="00C968BA">
              <w:rPr>
                <w:szCs w:val="22"/>
              </w:rPr>
              <w:t>Name:</w:t>
            </w:r>
          </w:p>
          <w:p w14:paraId="62C6517B" w14:textId="77777777" w:rsidR="003033D8" w:rsidRPr="00C968BA" w:rsidRDefault="003033D8" w:rsidP="00AD1A5E">
            <w:pPr>
              <w:rPr>
                <w:szCs w:val="22"/>
              </w:rPr>
            </w:pPr>
          </w:p>
          <w:p w14:paraId="6D30BFC9" w14:textId="77777777" w:rsidR="003033D8" w:rsidRPr="00C968BA" w:rsidRDefault="003033D8" w:rsidP="00AD1A5E">
            <w:pPr>
              <w:rPr>
                <w:szCs w:val="22"/>
              </w:rPr>
            </w:pPr>
          </w:p>
        </w:tc>
        <w:tc>
          <w:tcPr>
            <w:tcW w:w="2160" w:type="dxa"/>
          </w:tcPr>
          <w:p w14:paraId="023A75A3" w14:textId="77777777" w:rsidR="003033D8" w:rsidRPr="00C968BA" w:rsidRDefault="003033D8" w:rsidP="00AD1A5E">
            <w:pPr>
              <w:rPr>
                <w:szCs w:val="22"/>
              </w:rPr>
            </w:pPr>
          </w:p>
        </w:tc>
      </w:tr>
      <w:tr w:rsidR="003033D8" w:rsidRPr="00C968BA" w14:paraId="02B1B3E6" w14:textId="77777777" w:rsidTr="00AD1A5E">
        <w:trPr>
          <w:trHeight w:val="1078"/>
        </w:trPr>
        <w:tc>
          <w:tcPr>
            <w:tcW w:w="3978" w:type="dxa"/>
          </w:tcPr>
          <w:p w14:paraId="2F3D42DF" w14:textId="77777777" w:rsidR="003033D8" w:rsidRPr="00C968BA" w:rsidRDefault="003033D8" w:rsidP="00AD1A5E">
            <w:pPr>
              <w:rPr>
                <w:szCs w:val="22"/>
              </w:rPr>
            </w:pPr>
            <w:r w:rsidRPr="00C968BA">
              <w:rPr>
                <w:szCs w:val="22"/>
              </w:rPr>
              <w:t>ii.  Formation of Thesis</w:t>
            </w:r>
          </w:p>
          <w:p w14:paraId="5C3B2D8A" w14:textId="77777777" w:rsidR="003033D8" w:rsidRPr="00C968BA" w:rsidRDefault="003033D8" w:rsidP="00AD1A5E">
            <w:pPr>
              <w:rPr>
                <w:szCs w:val="22"/>
              </w:rPr>
            </w:pPr>
            <w:r w:rsidRPr="00C968BA">
              <w:rPr>
                <w:szCs w:val="22"/>
              </w:rPr>
              <w:t>Committee</w:t>
            </w:r>
          </w:p>
          <w:p w14:paraId="654F00BD" w14:textId="77777777" w:rsidR="003033D8" w:rsidRPr="00C968BA" w:rsidRDefault="003033D8" w:rsidP="00AD1A5E">
            <w:pPr>
              <w:rPr>
                <w:szCs w:val="22"/>
              </w:rPr>
            </w:pPr>
            <w:r w:rsidRPr="00C968BA">
              <w:rPr>
                <w:szCs w:val="22"/>
              </w:rPr>
              <w:t>Names of Members:</w:t>
            </w:r>
          </w:p>
          <w:p w14:paraId="22DC4B4C" w14:textId="77777777" w:rsidR="003033D8" w:rsidRPr="00C968BA" w:rsidRDefault="003033D8" w:rsidP="00AD1A5E">
            <w:pPr>
              <w:rPr>
                <w:szCs w:val="22"/>
              </w:rPr>
            </w:pPr>
          </w:p>
          <w:p w14:paraId="78416704" w14:textId="77777777" w:rsidR="003033D8" w:rsidRPr="00C968BA" w:rsidRDefault="003033D8" w:rsidP="00AD1A5E">
            <w:pPr>
              <w:rPr>
                <w:szCs w:val="22"/>
              </w:rPr>
            </w:pPr>
          </w:p>
          <w:p w14:paraId="0019FE71" w14:textId="77777777" w:rsidR="003033D8" w:rsidRPr="00C968BA" w:rsidRDefault="003033D8" w:rsidP="00AD1A5E">
            <w:pPr>
              <w:rPr>
                <w:szCs w:val="22"/>
              </w:rPr>
            </w:pPr>
          </w:p>
          <w:p w14:paraId="0042DD71" w14:textId="77777777" w:rsidR="003033D8" w:rsidRPr="00C968BA" w:rsidRDefault="003033D8" w:rsidP="00AD1A5E">
            <w:pPr>
              <w:rPr>
                <w:szCs w:val="22"/>
              </w:rPr>
            </w:pPr>
          </w:p>
          <w:p w14:paraId="2035E7DC" w14:textId="77777777" w:rsidR="003033D8" w:rsidRPr="00C968BA" w:rsidRDefault="003033D8" w:rsidP="00AD1A5E">
            <w:pPr>
              <w:rPr>
                <w:szCs w:val="22"/>
              </w:rPr>
            </w:pPr>
          </w:p>
          <w:p w14:paraId="4F0CA06D" w14:textId="77777777" w:rsidR="003033D8" w:rsidRPr="00C968BA" w:rsidRDefault="003033D8" w:rsidP="00AD1A5E">
            <w:pPr>
              <w:rPr>
                <w:szCs w:val="22"/>
              </w:rPr>
            </w:pPr>
          </w:p>
          <w:p w14:paraId="32734EA7" w14:textId="77777777" w:rsidR="003033D8" w:rsidRPr="00C968BA" w:rsidRDefault="003033D8" w:rsidP="00AD1A5E">
            <w:pPr>
              <w:rPr>
                <w:szCs w:val="22"/>
              </w:rPr>
            </w:pPr>
          </w:p>
        </w:tc>
        <w:tc>
          <w:tcPr>
            <w:tcW w:w="2160" w:type="dxa"/>
          </w:tcPr>
          <w:p w14:paraId="0C9D1EC2" w14:textId="77777777" w:rsidR="003033D8" w:rsidRPr="00C968BA" w:rsidRDefault="003033D8" w:rsidP="00AD1A5E">
            <w:pPr>
              <w:rPr>
                <w:szCs w:val="22"/>
              </w:rPr>
            </w:pPr>
          </w:p>
        </w:tc>
      </w:tr>
      <w:tr w:rsidR="003033D8" w:rsidRPr="00C968BA" w14:paraId="7BF3748C" w14:textId="77777777" w:rsidTr="00AD1A5E">
        <w:trPr>
          <w:trHeight w:val="655"/>
        </w:trPr>
        <w:tc>
          <w:tcPr>
            <w:tcW w:w="6138" w:type="dxa"/>
            <w:gridSpan w:val="2"/>
          </w:tcPr>
          <w:p w14:paraId="764F339A" w14:textId="77777777" w:rsidR="003033D8" w:rsidRPr="00C968BA" w:rsidRDefault="003033D8" w:rsidP="00AD1A5E">
            <w:pPr>
              <w:rPr>
                <w:szCs w:val="22"/>
              </w:rPr>
            </w:pPr>
            <w:r w:rsidRPr="00C968BA">
              <w:rPr>
                <w:szCs w:val="22"/>
              </w:rPr>
              <w:t>iii. Thesis Proposal Title</w:t>
            </w:r>
          </w:p>
          <w:p w14:paraId="577B8BDD" w14:textId="77777777" w:rsidR="003033D8" w:rsidRPr="00C968BA" w:rsidRDefault="003033D8" w:rsidP="00AD1A5E">
            <w:pPr>
              <w:rPr>
                <w:szCs w:val="22"/>
              </w:rPr>
            </w:pPr>
          </w:p>
          <w:p w14:paraId="39B183DD" w14:textId="77777777" w:rsidR="003033D8" w:rsidRPr="00C968BA" w:rsidRDefault="003033D8" w:rsidP="00AD1A5E">
            <w:pPr>
              <w:rPr>
                <w:szCs w:val="22"/>
              </w:rPr>
            </w:pPr>
          </w:p>
          <w:p w14:paraId="6A1C824F" w14:textId="77777777" w:rsidR="003033D8" w:rsidRPr="00C968BA" w:rsidRDefault="003033D8" w:rsidP="00AD1A5E">
            <w:pPr>
              <w:rPr>
                <w:szCs w:val="22"/>
              </w:rPr>
            </w:pPr>
          </w:p>
          <w:p w14:paraId="62C00669" w14:textId="77777777" w:rsidR="003033D8" w:rsidRPr="00C968BA" w:rsidRDefault="003033D8" w:rsidP="00AD1A5E">
            <w:pPr>
              <w:rPr>
                <w:szCs w:val="22"/>
              </w:rPr>
            </w:pPr>
          </w:p>
          <w:p w14:paraId="7BC2D1B1" w14:textId="77777777" w:rsidR="003033D8" w:rsidRPr="00C968BA" w:rsidRDefault="003033D8" w:rsidP="00AD1A5E">
            <w:pPr>
              <w:rPr>
                <w:szCs w:val="22"/>
              </w:rPr>
            </w:pPr>
          </w:p>
        </w:tc>
      </w:tr>
      <w:tr w:rsidR="003033D8" w:rsidRPr="00C968BA" w14:paraId="28C36FB2" w14:textId="77777777" w:rsidTr="00AD1A5E">
        <w:trPr>
          <w:trHeight w:val="1142"/>
        </w:trPr>
        <w:tc>
          <w:tcPr>
            <w:tcW w:w="3978" w:type="dxa"/>
          </w:tcPr>
          <w:p w14:paraId="45CB2BCD" w14:textId="77777777" w:rsidR="003033D8" w:rsidRPr="00C968BA" w:rsidRDefault="003033D8" w:rsidP="00AD1A5E">
            <w:pPr>
              <w:rPr>
                <w:szCs w:val="22"/>
              </w:rPr>
            </w:pPr>
            <w:r w:rsidRPr="00C968BA">
              <w:rPr>
                <w:szCs w:val="22"/>
              </w:rPr>
              <w:t xml:space="preserve">iv. Thesis Proposal </w:t>
            </w:r>
          </w:p>
          <w:p w14:paraId="1E5C2494" w14:textId="77777777" w:rsidR="003033D8" w:rsidRPr="00C968BA" w:rsidRDefault="003033D8" w:rsidP="00AD1A5E">
            <w:pPr>
              <w:rPr>
                <w:szCs w:val="22"/>
              </w:rPr>
            </w:pPr>
            <w:r w:rsidRPr="00C968BA">
              <w:rPr>
                <w:szCs w:val="22"/>
              </w:rPr>
              <w:t>Oral presentation and Defense</w:t>
            </w:r>
          </w:p>
          <w:p w14:paraId="4FF3F1B8" w14:textId="77777777" w:rsidR="003033D8" w:rsidRPr="00C968BA" w:rsidRDefault="003033D8" w:rsidP="00AD1A5E">
            <w:pPr>
              <w:rPr>
                <w:szCs w:val="22"/>
              </w:rPr>
            </w:pPr>
          </w:p>
        </w:tc>
        <w:tc>
          <w:tcPr>
            <w:tcW w:w="2160" w:type="dxa"/>
          </w:tcPr>
          <w:p w14:paraId="5C8D0346" w14:textId="77777777" w:rsidR="003033D8" w:rsidRPr="00C968BA" w:rsidRDefault="003033D8" w:rsidP="00AD1A5E">
            <w:pPr>
              <w:rPr>
                <w:szCs w:val="22"/>
              </w:rPr>
            </w:pPr>
          </w:p>
        </w:tc>
      </w:tr>
      <w:tr w:rsidR="003033D8" w:rsidRPr="00C968BA" w14:paraId="6A4F141D" w14:textId="77777777" w:rsidTr="00AD1A5E">
        <w:trPr>
          <w:trHeight w:val="1078"/>
        </w:trPr>
        <w:tc>
          <w:tcPr>
            <w:tcW w:w="3978" w:type="dxa"/>
          </w:tcPr>
          <w:p w14:paraId="6CA0BC47" w14:textId="77777777" w:rsidR="003033D8" w:rsidRPr="00C968BA" w:rsidRDefault="003033D8" w:rsidP="00AD1A5E">
            <w:pPr>
              <w:rPr>
                <w:szCs w:val="22"/>
              </w:rPr>
            </w:pPr>
            <w:r w:rsidRPr="00C968BA">
              <w:rPr>
                <w:szCs w:val="22"/>
              </w:rPr>
              <w:t>v.  Submission of Plan of Study to Graduate School</w:t>
            </w:r>
          </w:p>
          <w:p w14:paraId="6D63EDF8" w14:textId="77777777" w:rsidR="003033D8" w:rsidRPr="00C968BA" w:rsidRDefault="003033D8" w:rsidP="00AD1A5E">
            <w:pPr>
              <w:rPr>
                <w:szCs w:val="22"/>
              </w:rPr>
            </w:pPr>
          </w:p>
        </w:tc>
        <w:tc>
          <w:tcPr>
            <w:tcW w:w="2160" w:type="dxa"/>
          </w:tcPr>
          <w:p w14:paraId="2DAD3ECD" w14:textId="77777777" w:rsidR="003033D8" w:rsidRPr="00C968BA" w:rsidRDefault="003033D8" w:rsidP="00AD1A5E">
            <w:pPr>
              <w:rPr>
                <w:szCs w:val="22"/>
              </w:rPr>
            </w:pPr>
          </w:p>
        </w:tc>
      </w:tr>
      <w:tr w:rsidR="003033D8" w:rsidRPr="00C968BA" w14:paraId="7C831B37" w14:textId="77777777" w:rsidTr="00AD1A5E">
        <w:trPr>
          <w:trHeight w:val="1078"/>
        </w:trPr>
        <w:tc>
          <w:tcPr>
            <w:tcW w:w="3978" w:type="dxa"/>
          </w:tcPr>
          <w:p w14:paraId="76C38DF9" w14:textId="77777777" w:rsidR="003033D8" w:rsidRPr="00C968BA" w:rsidRDefault="003033D8" w:rsidP="00AD1A5E">
            <w:pPr>
              <w:rPr>
                <w:szCs w:val="22"/>
              </w:rPr>
            </w:pPr>
            <w:r w:rsidRPr="00C968BA">
              <w:rPr>
                <w:szCs w:val="22"/>
              </w:rPr>
              <w:t>vi.  Oral Defense of Thesis</w:t>
            </w:r>
          </w:p>
          <w:p w14:paraId="472A89CF" w14:textId="77777777" w:rsidR="003033D8" w:rsidRPr="00C968BA" w:rsidRDefault="003033D8" w:rsidP="00AD1A5E">
            <w:pPr>
              <w:rPr>
                <w:szCs w:val="22"/>
              </w:rPr>
            </w:pPr>
          </w:p>
        </w:tc>
        <w:tc>
          <w:tcPr>
            <w:tcW w:w="2160" w:type="dxa"/>
          </w:tcPr>
          <w:p w14:paraId="45F5A9E2" w14:textId="77777777" w:rsidR="003033D8" w:rsidRPr="00C968BA" w:rsidRDefault="003033D8" w:rsidP="00AD1A5E">
            <w:pPr>
              <w:rPr>
                <w:szCs w:val="22"/>
              </w:rPr>
            </w:pPr>
          </w:p>
        </w:tc>
      </w:tr>
      <w:tr w:rsidR="003033D8" w:rsidRPr="00C968BA" w14:paraId="0E23BF85" w14:textId="77777777" w:rsidTr="00AD1A5E">
        <w:trPr>
          <w:trHeight w:val="1078"/>
        </w:trPr>
        <w:tc>
          <w:tcPr>
            <w:tcW w:w="3978" w:type="dxa"/>
          </w:tcPr>
          <w:p w14:paraId="4CB7FE32" w14:textId="77777777" w:rsidR="003033D8" w:rsidRPr="00C968BA" w:rsidRDefault="003033D8" w:rsidP="00AD1A5E">
            <w:pPr>
              <w:rPr>
                <w:szCs w:val="22"/>
              </w:rPr>
            </w:pPr>
            <w:r w:rsidRPr="00C968BA">
              <w:rPr>
                <w:szCs w:val="22"/>
              </w:rPr>
              <w:t>vii. Thesis accepted by committee</w:t>
            </w:r>
          </w:p>
        </w:tc>
        <w:tc>
          <w:tcPr>
            <w:tcW w:w="2160" w:type="dxa"/>
          </w:tcPr>
          <w:p w14:paraId="499FAFB0" w14:textId="77777777" w:rsidR="003033D8" w:rsidRPr="00C968BA" w:rsidRDefault="003033D8" w:rsidP="00AD1A5E">
            <w:pPr>
              <w:rPr>
                <w:szCs w:val="22"/>
              </w:rPr>
            </w:pPr>
          </w:p>
        </w:tc>
      </w:tr>
    </w:tbl>
    <w:p w14:paraId="0C76F6DC" w14:textId="77777777" w:rsidR="003033D8" w:rsidRPr="00C968BA" w:rsidRDefault="003033D8" w:rsidP="00AD1A5E">
      <w:pPr>
        <w:rPr>
          <w:szCs w:val="22"/>
        </w:rPr>
      </w:pPr>
    </w:p>
    <w:p w14:paraId="691D3F98" w14:textId="77777777" w:rsidR="003033D8" w:rsidRPr="0012563E" w:rsidRDefault="003033D8" w:rsidP="00AD1A5E">
      <w:pPr>
        <w:rPr>
          <w:b/>
          <w:bCs/>
          <w:szCs w:val="22"/>
        </w:rPr>
      </w:pPr>
      <w:r w:rsidRPr="00C968BA">
        <w:rPr>
          <w:szCs w:val="22"/>
        </w:rPr>
        <w:br w:type="page"/>
      </w:r>
      <w:r w:rsidRPr="0012563E">
        <w:rPr>
          <w:b/>
          <w:bCs/>
          <w:szCs w:val="22"/>
        </w:rPr>
        <w:lastRenderedPageBreak/>
        <w:t>Department of Biology</w:t>
      </w:r>
    </w:p>
    <w:p w14:paraId="221DA5DA" w14:textId="77777777" w:rsidR="003033D8" w:rsidRPr="0012563E" w:rsidRDefault="003033D8" w:rsidP="00AD1A5E">
      <w:pPr>
        <w:rPr>
          <w:b/>
          <w:bCs/>
          <w:szCs w:val="22"/>
        </w:rPr>
      </w:pPr>
      <w:r w:rsidRPr="0012563E">
        <w:rPr>
          <w:b/>
          <w:bCs/>
          <w:szCs w:val="22"/>
        </w:rPr>
        <w:t>MS in Biology</w:t>
      </w:r>
    </w:p>
    <w:p w14:paraId="66706ACB" w14:textId="77777777" w:rsidR="003033D8" w:rsidRPr="0012563E" w:rsidRDefault="003033D8" w:rsidP="00AD1A5E">
      <w:pPr>
        <w:rPr>
          <w:b/>
          <w:bCs/>
          <w:szCs w:val="22"/>
        </w:rPr>
      </w:pPr>
    </w:p>
    <w:p w14:paraId="6BBAD357" w14:textId="3439DF97" w:rsidR="003033D8" w:rsidRPr="0012563E" w:rsidRDefault="003033D8" w:rsidP="00AD1A5E">
      <w:pPr>
        <w:rPr>
          <w:b/>
          <w:bCs/>
          <w:szCs w:val="22"/>
        </w:rPr>
      </w:pPr>
      <w:r w:rsidRPr="0012563E">
        <w:rPr>
          <w:b/>
          <w:bCs/>
          <w:szCs w:val="22"/>
        </w:rPr>
        <w:t>Thesis Proposal Presentation and Meeting</w:t>
      </w:r>
      <w:r w:rsidR="0012563E" w:rsidRPr="0012563E">
        <w:rPr>
          <w:b/>
          <w:bCs/>
          <w:szCs w:val="22"/>
        </w:rPr>
        <w:t xml:space="preserve"> </w:t>
      </w:r>
      <w:r w:rsidRPr="0012563E">
        <w:rPr>
          <w:b/>
          <w:bCs/>
          <w:szCs w:val="22"/>
        </w:rPr>
        <w:t>Approval Page</w:t>
      </w:r>
    </w:p>
    <w:p w14:paraId="794A935C" w14:textId="77777777" w:rsidR="003033D8" w:rsidRPr="00C968BA" w:rsidRDefault="003033D8" w:rsidP="00AD1A5E">
      <w:pPr>
        <w:rPr>
          <w:szCs w:val="22"/>
        </w:rPr>
      </w:pPr>
    </w:p>
    <w:p w14:paraId="3D0430C6" w14:textId="77777777" w:rsidR="003033D8" w:rsidRPr="00C968BA" w:rsidRDefault="003033D8" w:rsidP="00AD1A5E">
      <w:pPr>
        <w:rPr>
          <w:szCs w:val="22"/>
        </w:rPr>
      </w:pPr>
      <w:r w:rsidRPr="00C968BA">
        <w:rPr>
          <w:szCs w:val="22"/>
        </w:rPr>
        <w:t>This form should be signed at the time the proposal presentation and meeting have been completed.</w:t>
      </w:r>
    </w:p>
    <w:p w14:paraId="64CFFB9C" w14:textId="77777777" w:rsidR="003033D8" w:rsidRPr="00C968BA" w:rsidRDefault="003033D8" w:rsidP="00AD1A5E">
      <w:pPr>
        <w:rPr>
          <w:szCs w:val="22"/>
        </w:rPr>
      </w:pPr>
    </w:p>
    <w:p w14:paraId="19F48E27" w14:textId="77777777" w:rsidR="003033D8" w:rsidRPr="00C968BA" w:rsidRDefault="003033D8" w:rsidP="00AD1A5E">
      <w:pPr>
        <w:rPr>
          <w:szCs w:val="22"/>
        </w:rPr>
      </w:pPr>
    </w:p>
    <w:p w14:paraId="55FE3905" w14:textId="77777777" w:rsidR="003033D8" w:rsidRPr="00C968BA" w:rsidRDefault="003033D8" w:rsidP="00AD1A5E">
      <w:pPr>
        <w:rPr>
          <w:szCs w:val="22"/>
        </w:rPr>
      </w:pPr>
      <w:r w:rsidRPr="00C968BA">
        <w:rPr>
          <w:szCs w:val="22"/>
        </w:rPr>
        <w:t>Student Name _________________________________________________________________</w:t>
      </w:r>
    </w:p>
    <w:p w14:paraId="14DE6044" w14:textId="77777777" w:rsidR="003033D8" w:rsidRPr="00C968BA" w:rsidRDefault="003033D8" w:rsidP="00AD1A5E">
      <w:pPr>
        <w:rPr>
          <w:szCs w:val="22"/>
        </w:rPr>
      </w:pPr>
    </w:p>
    <w:p w14:paraId="321FD650" w14:textId="77777777" w:rsidR="003033D8" w:rsidRPr="00C968BA" w:rsidRDefault="003033D8" w:rsidP="00AD1A5E">
      <w:pPr>
        <w:rPr>
          <w:szCs w:val="22"/>
        </w:rPr>
      </w:pPr>
    </w:p>
    <w:p w14:paraId="0A6D8B17" w14:textId="77777777" w:rsidR="003033D8" w:rsidRPr="00C968BA" w:rsidRDefault="003033D8" w:rsidP="00AD1A5E">
      <w:pPr>
        <w:rPr>
          <w:szCs w:val="22"/>
        </w:rPr>
      </w:pPr>
      <w:r w:rsidRPr="00C968BA">
        <w:rPr>
          <w:szCs w:val="22"/>
        </w:rPr>
        <w:t>Student Signature ______________________________________________________________</w:t>
      </w:r>
    </w:p>
    <w:p w14:paraId="277DA489" w14:textId="77777777" w:rsidR="003033D8" w:rsidRPr="00C968BA" w:rsidRDefault="003033D8" w:rsidP="00AD1A5E">
      <w:pPr>
        <w:rPr>
          <w:szCs w:val="22"/>
        </w:rPr>
      </w:pPr>
    </w:p>
    <w:p w14:paraId="1A1DD192" w14:textId="77777777" w:rsidR="003033D8" w:rsidRPr="00C968BA" w:rsidRDefault="003033D8" w:rsidP="00AD1A5E">
      <w:pPr>
        <w:rPr>
          <w:szCs w:val="22"/>
        </w:rPr>
      </w:pPr>
    </w:p>
    <w:p w14:paraId="04FD918E" w14:textId="77777777" w:rsidR="003033D8" w:rsidRPr="00C968BA" w:rsidRDefault="003033D8" w:rsidP="00AD1A5E">
      <w:pPr>
        <w:rPr>
          <w:szCs w:val="22"/>
        </w:rPr>
      </w:pPr>
      <w:r w:rsidRPr="00C968BA">
        <w:rPr>
          <w:szCs w:val="22"/>
        </w:rPr>
        <w:t>Date of Proposal Presentation and Meeting ________________________________</w:t>
      </w:r>
    </w:p>
    <w:p w14:paraId="0EC59AF4" w14:textId="77777777" w:rsidR="003033D8" w:rsidRPr="00C968BA" w:rsidRDefault="003033D8" w:rsidP="00AD1A5E">
      <w:pPr>
        <w:rPr>
          <w:szCs w:val="22"/>
        </w:rPr>
      </w:pPr>
    </w:p>
    <w:p w14:paraId="4DD6361E" w14:textId="77777777" w:rsidR="003033D8" w:rsidRPr="00C968BA" w:rsidRDefault="003033D8" w:rsidP="00AD1A5E">
      <w:pPr>
        <w:rPr>
          <w:szCs w:val="22"/>
        </w:rPr>
      </w:pPr>
    </w:p>
    <w:p w14:paraId="2DE6EE92" w14:textId="77777777" w:rsidR="003033D8" w:rsidRPr="00C968BA" w:rsidRDefault="003033D8" w:rsidP="00AD1A5E">
      <w:pPr>
        <w:rPr>
          <w:szCs w:val="22"/>
        </w:rPr>
      </w:pPr>
      <w:r w:rsidRPr="00C968BA">
        <w:rPr>
          <w:szCs w:val="22"/>
        </w:rPr>
        <w:t>Title of Thesis Proposal ___________________________________________________________________</w:t>
      </w:r>
    </w:p>
    <w:p w14:paraId="0F5B306F" w14:textId="77777777" w:rsidR="003033D8" w:rsidRPr="00C968BA" w:rsidRDefault="003033D8" w:rsidP="00AD1A5E">
      <w:pPr>
        <w:rPr>
          <w:szCs w:val="22"/>
        </w:rPr>
      </w:pPr>
    </w:p>
    <w:p w14:paraId="385DBA30" w14:textId="77777777" w:rsidR="003033D8" w:rsidRPr="00C968BA" w:rsidRDefault="003033D8" w:rsidP="00AD1A5E">
      <w:pPr>
        <w:rPr>
          <w:szCs w:val="22"/>
        </w:rPr>
      </w:pPr>
    </w:p>
    <w:p w14:paraId="7EBC8F30" w14:textId="77777777" w:rsidR="003033D8" w:rsidRPr="00C968BA" w:rsidRDefault="003033D8" w:rsidP="00AD1A5E">
      <w:pPr>
        <w:rPr>
          <w:szCs w:val="22"/>
        </w:rPr>
      </w:pPr>
    </w:p>
    <w:p w14:paraId="22CE16C8" w14:textId="77777777" w:rsidR="003033D8" w:rsidRPr="00C968BA" w:rsidRDefault="003033D8" w:rsidP="00AD1A5E">
      <w:pPr>
        <w:rPr>
          <w:szCs w:val="22"/>
        </w:rPr>
      </w:pPr>
    </w:p>
    <w:p w14:paraId="574CB153" w14:textId="77777777" w:rsidR="003033D8" w:rsidRPr="00C968BA" w:rsidRDefault="003033D8" w:rsidP="00AD1A5E">
      <w:pPr>
        <w:rPr>
          <w:szCs w:val="22"/>
        </w:rPr>
      </w:pPr>
    </w:p>
    <w:p w14:paraId="343B9F9C" w14:textId="77777777" w:rsidR="003033D8" w:rsidRPr="00C968BA" w:rsidRDefault="003033D8" w:rsidP="00AD1A5E">
      <w:pPr>
        <w:rPr>
          <w:szCs w:val="22"/>
        </w:rPr>
      </w:pPr>
      <w:r w:rsidRPr="00C968BA">
        <w:rPr>
          <w:szCs w:val="22"/>
        </w:rPr>
        <w:t>Committee Members and Signatures:</w:t>
      </w:r>
    </w:p>
    <w:p w14:paraId="6E66F112" w14:textId="77777777" w:rsidR="003033D8" w:rsidRPr="00C968BA" w:rsidRDefault="003033D8" w:rsidP="00AD1A5E">
      <w:pPr>
        <w:rPr>
          <w:szCs w:val="22"/>
        </w:rPr>
      </w:pPr>
    </w:p>
    <w:p w14:paraId="426BBD69" w14:textId="77777777" w:rsidR="003033D8" w:rsidRPr="00C968BA" w:rsidRDefault="003033D8" w:rsidP="00AD1A5E">
      <w:pPr>
        <w:rPr>
          <w:szCs w:val="22"/>
        </w:rPr>
      </w:pPr>
      <w:r w:rsidRPr="00C968BA">
        <w:rPr>
          <w:szCs w:val="22"/>
        </w:rPr>
        <w:t xml:space="preserve">Advisor_____________________________________ </w:t>
      </w:r>
    </w:p>
    <w:p w14:paraId="3FEFA5E1" w14:textId="3A4E4D12" w:rsidR="003033D8" w:rsidRPr="00C968BA" w:rsidRDefault="003033D8" w:rsidP="00AD1A5E">
      <w:pPr>
        <w:rPr>
          <w:szCs w:val="22"/>
        </w:rPr>
      </w:pPr>
      <w:r w:rsidRPr="00C968BA">
        <w:rPr>
          <w:szCs w:val="22"/>
        </w:rPr>
        <w:t>Signature _____________________________________________</w:t>
      </w:r>
    </w:p>
    <w:p w14:paraId="67BB8593" w14:textId="77777777" w:rsidR="003033D8" w:rsidRPr="00C968BA" w:rsidRDefault="003033D8" w:rsidP="00AD1A5E">
      <w:pPr>
        <w:rPr>
          <w:szCs w:val="22"/>
        </w:rPr>
      </w:pPr>
    </w:p>
    <w:p w14:paraId="68EF82E7" w14:textId="77777777" w:rsidR="003033D8" w:rsidRPr="00C968BA" w:rsidRDefault="003033D8" w:rsidP="00AD1A5E">
      <w:pPr>
        <w:rPr>
          <w:szCs w:val="22"/>
        </w:rPr>
      </w:pPr>
      <w:r w:rsidRPr="00C968BA">
        <w:rPr>
          <w:szCs w:val="22"/>
        </w:rPr>
        <w:t>Member_____________________________________</w:t>
      </w:r>
    </w:p>
    <w:p w14:paraId="20003444" w14:textId="477DD02E" w:rsidR="003033D8" w:rsidRPr="00C968BA" w:rsidRDefault="003033D8" w:rsidP="00AD1A5E">
      <w:pPr>
        <w:rPr>
          <w:szCs w:val="22"/>
        </w:rPr>
      </w:pPr>
      <w:r w:rsidRPr="00C968BA">
        <w:rPr>
          <w:szCs w:val="22"/>
        </w:rPr>
        <w:t>Signature _____________________________________________</w:t>
      </w:r>
    </w:p>
    <w:p w14:paraId="42E1E2B4" w14:textId="77777777" w:rsidR="003033D8" w:rsidRPr="00C968BA" w:rsidRDefault="003033D8" w:rsidP="00AD1A5E">
      <w:pPr>
        <w:rPr>
          <w:szCs w:val="22"/>
        </w:rPr>
      </w:pPr>
    </w:p>
    <w:p w14:paraId="6EC2F099" w14:textId="77777777" w:rsidR="003033D8" w:rsidRPr="00C968BA" w:rsidRDefault="003033D8" w:rsidP="00AD1A5E">
      <w:pPr>
        <w:rPr>
          <w:szCs w:val="22"/>
        </w:rPr>
      </w:pPr>
    </w:p>
    <w:p w14:paraId="40A83CA4" w14:textId="77777777" w:rsidR="003033D8" w:rsidRPr="00C968BA" w:rsidRDefault="003033D8" w:rsidP="00AD1A5E">
      <w:pPr>
        <w:rPr>
          <w:szCs w:val="22"/>
        </w:rPr>
      </w:pPr>
      <w:r w:rsidRPr="00C968BA">
        <w:rPr>
          <w:szCs w:val="22"/>
        </w:rPr>
        <w:t>Member_____________________________________</w:t>
      </w:r>
    </w:p>
    <w:p w14:paraId="47951C49" w14:textId="112B47CE" w:rsidR="003033D8" w:rsidRPr="00C968BA" w:rsidRDefault="003033D8" w:rsidP="00AD1A5E">
      <w:pPr>
        <w:rPr>
          <w:szCs w:val="22"/>
        </w:rPr>
      </w:pPr>
      <w:r w:rsidRPr="00C968BA">
        <w:rPr>
          <w:szCs w:val="22"/>
        </w:rPr>
        <w:t>Signature _____________________________________________</w:t>
      </w:r>
    </w:p>
    <w:p w14:paraId="3E6AFC5A" w14:textId="77777777" w:rsidR="003033D8" w:rsidRPr="00C968BA" w:rsidRDefault="003033D8" w:rsidP="00AD1A5E">
      <w:pPr>
        <w:rPr>
          <w:szCs w:val="22"/>
        </w:rPr>
      </w:pPr>
    </w:p>
    <w:p w14:paraId="295FEEC0" w14:textId="77777777" w:rsidR="003033D8" w:rsidRPr="00C968BA" w:rsidRDefault="003033D8" w:rsidP="00AD1A5E">
      <w:pPr>
        <w:rPr>
          <w:szCs w:val="22"/>
        </w:rPr>
      </w:pPr>
    </w:p>
    <w:p w14:paraId="6056FE5C" w14:textId="77777777" w:rsidR="003033D8" w:rsidRPr="00C968BA" w:rsidRDefault="003033D8" w:rsidP="00AD1A5E">
      <w:pPr>
        <w:rPr>
          <w:szCs w:val="22"/>
        </w:rPr>
      </w:pPr>
    </w:p>
    <w:p w14:paraId="446E76B6" w14:textId="77777777" w:rsidR="003033D8" w:rsidRPr="00C968BA" w:rsidRDefault="003033D8" w:rsidP="00AD1A5E">
      <w:pPr>
        <w:rPr>
          <w:szCs w:val="22"/>
        </w:rPr>
      </w:pPr>
      <w:r w:rsidRPr="00C968BA">
        <w:rPr>
          <w:szCs w:val="22"/>
        </w:rPr>
        <w:t>Member_____________________________________</w:t>
      </w:r>
    </w:p>
    <w:p w14:paraId="0468FB9F" w14:textId="5CCD0BE4" w:rsidR="003033D8" w:rsidRPr="00C968BA" w:rsidRDefault="003033D8" w:rsidP="00AD1A5E">
      <w:pPr>
        <w:rPr>
          <w:szCs w:val="22"/>
        </w:rPr>
      </w:pPr>
      <w:r w:rsidRPr="00C968BA">
        <w:rPr>
          <w:szCs w:val="22"/>
        </w:rPr>
        <w:t>Signature _____________________________________________</w:t>
      </w:r>
    </w:p>
    <w:p w14:paraId="4A89C154" w14:textId="77777777" w:rsidR="003033D8" w:rsidRPr="00C968BA" w:rsidRDefault="003033D8" w:rsidP="00AD1A5E">
      <w:pPr>
        <w:rPr>
          <w:szCs w:val="22"/>
        </w:rPr>
      </w:pPr>
    </w:p>
    <w:p w14:paraId="21CA80B2" w14:textId="77777777" w:rsidR="003033D8" w:rsidRPr="00C968BA" w:rsidRDefault="003033D8" w:rsidP="00AD1A5E">
      <w:pPr>
        <w:rPr>
          <w:szCs w:val="22"/>
        </w:rPr>
      </w:pPr>
    </w:p>
    <w:p w14:paraId="70B7E395" w14:textId="77777777" w:rsidR="003033D8" w:rsidRPr="00C968BA" w:rsidRDefault="003033D8" w:rsidP="00AD1A5E">
      <w:pPr>
        <w:rPr>
          <w:szCs w:val="22"/>
        </w:rPr>
      </w:pPr>
    </w:p>
    <w:p w14:paraId="59A2D0CD" w14:textId="77777777" w:rsidR="003033D8" w:rsidRPr="00C968BA" w:rsidRDefault="003033D8" w:rsidP="00AD1A5E">
      <w:pPr>
        <w:rPr>
          <w:szCs w:val="22"/>
        </w:rPr>
      </w:pPr>
    </w:p>
    <w:p w14:paraId="5631241C" w14:textId="77777777" w:rsidR="003033D8" w:rsidRPr="00C968BA" w:rsidRDefault="003033D8" w:rsidP="00AD1A5E">
      <w:pPr>
        <w:rPr>
          <w:szCs w:val="22"/>
        </w:rPr>
      </w:pPr>
      <w:r w:rsidRPr="00C968BA">
        <w:rPr>
          <w:szCs w:val="22"/>
        </w:rPr>
        <w:t>Graduate Director Signature __________________________________________ Date ________________</w:t>
      </w:r>
    </w:p>
    <w:p w14:paraId="364325A2" w14:textId="77777777" w:rsidR="003033D8" w:rsidRPr="0012563E" w:rsidRDefault="003033D8" w:rsidP="00AD1A5E">
      <w:pPr>
        <w:rPr>
          <w:b/>
          <w:bCs/>
          <w:szCs w:val="22"/>
        </w:rPr>
      </w:pPr>
      <w:r w:rsidRPr="00C968BA">
        <w:rPr>
          <w:szCs w:val="22"/>
        </w:rPr>
        <w:br w:type="page"/>
      </w:r>
      <w:r w:rsidRPr="0012563E">
        <w:rPr>
          <w:b/>
          <w:bCs/>
          <w:szCs w:val="22"/>
        </w:rPr>
        <w:lastRenderedPageBreak/>
        <w:t>Department of Biology</w:t>
      </w:r>
    </w:p>
    <w:p w14:paraId="49077B10" w14:textId="77777777" w:rsidR="003033D8" w:rsidRPr="0012563E" w:rsidRDefault="003033D8" w:rsidP="00AD1A5E">
      <w:pPr>
        <w:rPr>
          <w:b/>
          <w:bCs/>
          <w:szCs w:val="22"/>
        </w:rPr>
      </w:pPr>
      <w:r w:rsidRPr="0012563E">
        <w:rPr>
          <w:b/>
          <w:bCs/>
          <w:szCs w:val="22"/>
        </w:rPr>
        <w:t>MS in Biology</w:t>
      </w:r>
    </w:p>
    <w:p w14:paraId="3F08EC08" w14:textId="77777777" w:rsidR="003033D8" w:rsidRPr="0012563E" w:rsidRDefault="003033D8" w:rsidP="00AD1A5E">
      <w:pPr>
        <w:rPr>
          <w:b/>
          <w:bCs/>
          <w:szCs w:val="22"/>
        </w:rPr>
      </w:pPr>
    </w:p>
    <w:p w14:paraId="2A01BED3" w14:textId="533A7388" w:rsidR="003033D8" w:rsidRPr="0012563E" w:rsidRDefault="003033D8" w:rsidP="00AD1A5E">
      <w:pPr>
        <w:rPr>
          <w:b/>
          <w:bCs/>
          <w:szCs w:val="22"/>
        </w:rPr>
      </w:pPr>
      <w:r w:rsidRPr="0012563E">
        <w:rPr>
          <w:b/>
          <w:bCs/>
          <w:szCs w:val="22"/>
        </w:rPr>
        <w:t>Final Thesis Acceptance</w:t>
      </w:r>
      <w:r w:rsidR="0012563E" w:rsidRPr="0012563E">
        <w:rPr>
          <w:b/>
          <w:bCs/>
          <w:szCs w:val="22"/>
        </w:rPr>
        <w:t xml:space="preserve"> </w:t>
      </w:r>
      <w:r w:rsidRPr="0012563E">
        <w:rPr>
          <w:b/>
          <w:bCs/>
          <w:szCs w:val="22"/>
        </w:rPr>
        <w:t>Approval Page</w:t>
      </w:r>
    </w:p>
    <w:p w14:paraId="200265C4" w14:textId="77777777" w:rsidR="003033D8" w:rsidRPr="00C968BA" w:rsidRDefault="003033D8" w:rsidP="00AD1A5E">
      <w:pPr>
        <w:rPr>
          <w:szCs w:val="22"/>
        </w:rPr>
      </w:pPr>
    </w:p>
    <w:p w14:paraId="1706E420" w14:textId="08F68973" w:rsidR="003033D8" w:rsidRPr="00C968BA" w:rsidRDefault="003033D8" w:rsidP="00AD1A5E">
      <w:pPr>
        <w:rPr>
          <w:szCs w:val="22"/>
        </w:rPr>
      </w:pPr>
      <w:r w:rsidRPr="00C968BA">
        <w:rPr>
          <w:szCs w:val="22"/>
        </w:rPr>
        <w:t>This form should be signed after the thesis has been accepted by the committee members</w:t>
      </w:r>
      <w:r w:rsidR="0086618D">
        <w:rPr>
          <w:szCs w:val="22"/>
        </w:rPr>
        <w:t xml:space="preserve"> and then submitted to the Director of Graduate Studies and then placed on record in the department.</w:t>
      </w:r>
    </w:p>
    <w:p w14:paraId="7E6A63E2" w14:textId="77777777" w:rsidR="003033D8" w:rsidRPr="00C968BA" w:rsidRDefault="003033D8" w:rsidP="00AD1A5E">
      <w:pPr>
        <w:rPr>
          <w:szCs w:val="22"/>
        </w:rPr>
      </w:pPr>
    </w:p>
    <w:p w14:paraId="5286C126" w14:textId="77777777" w:rsidR="003033D8" w:rsidRPr="00C968BA" w:rsidRDefault="003033D8" w:rsidP="00AD1A5E">
      <w:pPr>
        <w:rPr>
          <w:szCs w:val="22"/>
        </w:rPr>
      </w:pPr>
    </w:p>
    <w:p w14:paraId="16ACA5F3" w14:textId="77777777" w:rsidR="003033D8" w:rsidRPr="00C968BA" w:rsidRDefault="003033D8" w:rsidP="00AD1A5E">
      <w:pPr>
        <w:rPr>
          <w:szCs w:val="22"/>
        </w:rPr>
      </w:pPr>
      <w:r w:rsidRPr="00C968BA">
        <w:rPr>
          <w:szCs w:val="22"/>
        </w:rPr>
        <w:t>Student Name _________________________________________________________________</w:t>
      </w:r>
    </w:p>
    <w:p w14:paraId="78671844" w14:textId="77777777" w:rsidR="003033D8" w:rsidRPr="00C968BA" w:rsidRDefault="003033D8" w:rsidP="00AD1A5E">
      <w:pPr>
        <w:rPr>
          <w:szCs w:val="22"/>
        </w:rPr>
      </w:pPr>
    </w:p>
    <w:p w14:paraId="261AE35D" w14:textId="77777777" w:rsidR="003033D8" w:rsidRPr="00C968BA" w:rsidRDefault="003033D8" w:rsidP="00AD1A5E">
      <w:pPr>
        <w:rPr>
          <w:szCs w:val="22"/>
        </w:rPr>
      </w:pPr>
    </w:p>
    <w:p w14:paraId="70912798" w14:textId="77777777" w:rsidR="003033D8" w:rsidRPr="00C968BA" w:rsidRDefault="003033D8" w:rsidP="00AD1A5E">
      <w:pPr>
        <w:rPr>
          <w:szCs w:val="22"/>
        </w:rPr>
      </w:pPr>
      <w:r w:rsidRPr="00C968BA">
        <w:rPr>
          <w:szCs w:val="22"/>
        </w:rPr>
        <w:t>Student Signature ______________________________________________________________</w:t>
      </w:r>
    </w:p>
    <w:p w14:paraId="0BA8F6FF" w14:textId="77777777" w:rsidR="003033D8" w:rsidRPr="00C968BA" w:rsidRDefault="003033D8" w:rsidP="00AD1A5E">
      <w:pPr>
        <w:rPr>
          <w:szCs w:val="22"/>
        </w:rPr>
      </w:pPr>
    </w:p>
    <w:p w14:paraId="6C184304" w14:textId="77777777" w:rsidR="003033D8" w:rsidRPr="00C968BA" w:rsidRDefault="003033D8" w:rsidP="00AD1A5E">
      <w:pPr>
        <w:rPr>
          <w:szCs w:val="22"/>
        </w:rPr>
      </w:pPr>
    </w:p>
    <w:p w14:paraId="79CFDAFF" w14:textId="77777777" w:rsidR="003033D8" w:rsidRPr="00C968BA" w:rsidRDefault="003033D8" w:rsidP="00AD1A5E">
      <w:pPr>
        <w:rPr>
          <w:szCs w:val="22"/>
        </w:rPr>
      </w:pPr>
      <w:r w:rsidRPr="00C968BA">
        <w:rPr>
          <w:szCs w:val="22"/>
        </w:rPr>
        <w:t>Date of Thesis Presentation and Defense________________________________</w:t>
      </w:r>
    </w:p>
    <w:p w14:paraId="3611743B" w14:textId="1EB3AC52" w:rsidR="003033D8" w:rsidRDefault="003033D8" w:rsidP="00AD1A5E">
      <w:pPr>
        <w:rPr>
          <w:szCs w:val="22"/>
        </w:rPr>
      </w:pPr>
    </w:p>
    <w:p w14:paraId="6DE690A4" w14:textId="77777777" w:rsidR="0086618D" w:rsidRPr="00C968BA" w:rsidRDefault="0086618D" w:rsidP="00AD1A5E">
      <w:pPr>
        <w:rPr>
          <w:szCs w:val="22"/>
        </w:rPr>
      </w:pPr>
    </w:p>
    <w:p w14:paraId="56A4BE32" w14:textId="77777777" w:rsidR="003033D8" w:rsidRPr="00C968BA" w:rsidRDefault="003033D8" w:rsidP="00AD1A5E">
      <w:pPr>
        <w:rPr>
          <w:szCs w:val="22"/>
        </w:rPr>
      </w:pPr>
      <w:r w:rsidRPr="00C968BA">
        <w:rPr>
          <w:szCs w:val="22"/>
        </w:rPr>
        <w:t>Date of Final Acceptance by Committee ______________________________________</w:t>
      </w:r>
    </w:p>
    <w:p w14:paraId="092157F0" w14:textId="77777777" w:rsidR="003033D8" w:rsidRPr="00C968BA" w:rsidRDefault="003033D8" w:rsidP="00AD1A5E">
      <w:pPr>
        <w:rPr>
          <w:szCs w:val="22"/>
        </w:rPr>
      </w:pPr>
    </w:p>
    <w:p w14:paraId="5F374882" w14:textId="77777777" w:rsidR="003033D8" w:rsidRPr="00C968BA" w:rsidRDefault="003033D8" w:rsidP="00AD1A5E">
      <w:pPr>
        <w:rPr>
          <w:szCs w:val="22"/>
        </w:rPr>
      </w:pPr>
    </w:p>
    <w:p w14:paraId="66E59783" w14:textId="77777777" w:rsidR="003033D8" w:rsidRPr="00C968BA" w:rsidRDefault="003033D8" w:rsidP="00AD1A5E">
      <w:pPr>
        <w:rPr>
          <w:szCs w:val="22"/>
        </w:rPr>
      </w:pPr>
      <w:r w:rsidRPr="00C968BA">
        <w:rPr>
          <w:szCs w:val="22"/>
        </w:rPr>
        <w:t>Title of Thesis: ___________________________________________________________________</w:t>
      </w:r>
    </w:p>
    <w:p w14:paraId="10F27933" w14:textId="77777777" w:rsidR="003033D8" w:rsidRPr="00C968BA" w:rsidRDefault="003033D8" w:rsidP="00AD1A5E">
      <w:pPr>
        <w:rPr>
          <w:szCs w:val="22"/>
        </w:rPr>
      </w:pPr>
    </w:p>
    <w:p w14:paraId="41204FA0" w14:textId="77777777" w:rsidR="003033D8" w:rsidRPr="00C968BA" w:rsidRDefault="003033D8" w:rsidP="00AD1A5E">
      <w:pPr>
        <w:rPr>
          <w:szCs w:val="22"/>
        </w:rPr>
      </w:pPr>
    </w:p>
    <w:p w14:paraId="0F9B8C83" w14:textId="77777777" w:rsidR="003033D8" w:rsidRPr="00C968BA" w:rsidRDefault="003033D8" w:rsidP="00AD1A5E">
      <w:pPr>
        <w:rPr>
          <w:szCs w:val="22"/>
        </w:rPr>
      </w:pPr>
    </w:p>
    <w:p w14:paraId="5D6A39D5" w14:textId="77777777" w:rsidR="003033D8" w:rsidRPr="00C968BA" w:rsidRDefault="003033D8" w:rsidP="00AD1A5E">
      <w:pPr>
        <w:rPr>
          <w:szCs w:val="22"/>
        </w:rPr>
      </w:pPr>
    </w:p>
    <w:p w14:paraId="4F397BB7" w14:textId="77777777" w:rsidR="003033D8" w:rsidRPr="00C968BA" w:rsidRDefault="003033D8" w:rsidP="00AD1A5E">
      <w:pPr>
        <w:rPr>
          <w:szCs w:val="22"/>
        </w:rPr>
      </w:pPr>
    </w:p>
    <w:p w14:paraId="6B4C056D" w14:textId="77777777" w:rsidR="003033D8" w:rsidRPr="00C968BA" w:rsidRDefault="003033D8" w:rsidP="00AD1A5E">
      <w:pPr>
        <w:rPr>
          <w:szCs w:val="22"/>
        </w:rPr>
      </w:pPr>
      <w:r w:rsidRPr="00C968BA">
        <w:rPr>
          <w:szCs w:val="22"/>
        </w:rPr>
        <w:t>Committee Members and Signatures:</w:t>
      </w:r>
    </w:p>
    <w:p w14:paraId="5E7920A8" w14:textId="77777777" w:rsidR="003033D8" w:rsidRPr="00C968BA" w:rsidRDefault="003033D8" w:rsidP="00AD1A5E">
      <w:pPr>
        <w:rPr>
          <w:szCs w:val="22"/>
        </w:rPr>
      </w:pPr>
    </w:p>
    <w:p w14:paraId="67E6A2D2" w14:textId="77777777" w:rsidR="003033D8" w:rsidRPr="00C968BA" w:rsidRDefault="003033D8" w:rsidP="00AD1A5E">
      <w:pPr>
        <w:rPr>
          <w:szCs w:val="22"/>
        </w:rPr>
      </w:pPr>
    </w:p>
    <w:p w14:paraId="414E199F" w14:textId="77777777" w:rsidR="003033D8" w:rsidRPr="00C968BA" w:rsidRDefault="003033D8" w:rsidP="00AD1A5E">
      <w:pPr>
        <w:rPr>
          <w:szCs w:val="22"/>
        </w:rPr>
      </w:pPr>
      <w:r w:rsidRPr="00C968BA">
        <w:rPr>
          <w:szCs w:val="22"/>
        </w:rPr>
        <w:t xml:space="preserve">Advisor_____________________________________ </w:t>
      </w:r>
    </w:p>
    <w:p w14:paraId="160151AC" w14:textId="6C39C2E6" w:rsidR="003033D8" w:rsidRPr="00C968BA" w:rsidRDefault="003033D8" w:rsidP="00AD1A5E">
      <w:pPr>
        <w:rPr>
          <w:szCs w:val="22"/>
        </w:rPr>
      </w:pPr>
      <w:r w:rsidRPr="00C968BA">
        <w:rPr>
          <w:szCs w:val="22"/>
        </w:rPr>
        <w:t xml:space="preserve">Signature _____________________________________________ </w:t>
      </w:r>
    </w:p>
    <w:p w14:paraId="4BA6DEDE" w14:textId="77777777" w:rsidR="003033D8" w:rsidRPr="00C968BA" w:rsidRDefault="003033D8" w:rsidP="00AD1A5E">
      <w:pPr>
        <w:rPr>
          <w:szCs w:val="22"/>
        </w:rPr>
      </w:pPr>
    </w:p>
    <w:p w14:paraId="5BC0CB01" w14:textId="77777777" w:rsidR="003033D8" w:rsidRPr="00C968BA" w:rsidRDefault="003033D8" w:rsidP="00AD1A5E">
      <w:pPr>
        <w:rPr>
          <w:szCs w:val="22"/>
        </w:rPr>
      </w:pPr>
    </w:p>
    <w:p w14:paraId="7EF6DF19" w14:textId="77777777" w:rsidR="003033D8" w:rsidRPr="00C968BA" w:rsidRDefault="003033D8" w:rsidP="00AD1A5E">
      <w:pPr>
        <w:rPr>
          <w:szCs w:val="22"/>
        </w:rPr>
      </w:pPr>
      <w:r w:rsidRPr="00C968BA">
        <w:rPr>
          <w:szCs w:val="22"/>
        </w:rPr>
        <w:t>Member_____________________________________</w:t>
      </w:r>
    </w:p>
    <w:p w14:paraId="0E38D5D6" w14:textId="5FD9B180" w:rsidR="003033D8" w:rsidRPr="00C968BA" w:rsidRDefault="003033D8" w:rsidP="00AD1A5E">
      <w:pPr>
        <w:rPr>
          <w:szCs w:val="22"/>
        </w:rPr>
      </w:pPr>
      <w:r w:rsidRPr="00C968BA">
        <w:rPr>
          <w:szCs w:val="22"/>
        </w:rPr>
        <w:t>Signature _____________________________________________</w:t>
      </w:r>
    </w:p>
    <w:p w14:paraId="35701882" w14:textId="77777777" w:rsidR="003033D8" w:rsidRPr="00C968BA" w:rsidRDefault="003033D8" w:rsidP="00AD1A5E">
      <w:pPr>
        <w:rPr>
          <w:szCs w:val="22"/>
        </w:rPr>
      </w:pPr>
    </w:p>
    <w:p w14:paraId="2868FBAF" w14:textId="77777777" w:rsidR="003033D8" w:rsidRPr="00C968BA" w:rsidRDefault="003033D8" w:rsidP="00AD1A5E">
      <w:pPr>
        <w:rPr>
          <w:szCs w:val="22"/>
        </w:rPr>
      </w:pPr>
    </w:p>
    <w:p w14:paraId="3D7B593C" w14:textId="77777777" w:rsidR="003033D8" w:rsidRPr="00C968BA" w:rsidRDefault="003033D8" w:rsidP="00AD1A5E">
      <w:pPr>
        <w:rPr>
          <w:szCs w:val="22"/>
        </w:rPr>
      </w:pPr>
      <w:r w:rsidRPr="00C968BA">
        <w:rPr>
          <w:szCs w:val="22"/>
        </w:rPr>
        <w:t>Member_____________________________________</w:t>
      </w:r>
    </w:p>
    <w:p w14:paraId="5E8C34DA" w14:textId="401B358D" w:rsidR="003033D8" w:rsidRPr="00C968BA" w:rsidRDefault="003033D8" w:rsidP="00AD1A5E">
      <w:pPr>
        <w:rPr>
          <w:szCs w:val="22"/>
        </w:rPr>
      </w:pPr>
      <w:r w:rsidRPr="00C968BA">
        <w:rPr>
          <w:szCs w:val="22"/>
        </w:rPr>
        <w:t>Signature _____________________________________________</w:t>
      </w:r>
    </w:p>
    <w:p w14:paraId="43D46596" w14:textId="77777777" w:rsidR="003033D8" w:rsidRPr="00C968BA" w:rsidRDefault="003033D8" w:rsidP="00AD1A5E">
      <w:pPr>
        <w:rPr>
          <w:szCs w:val="22"/>
        </w:rPr>
      </w:pPr>
    </w:p>
    <w:p w14:paraId="464A15E4" w14:textId="77777777" w:rsidR="003033D8" w:rsidRPr="00C968BA" w:rsidRDefault="003033D8" w:rsidP="00AD1A5E">
      <w:pPr>
        <w:rPr>
          <w:szCs w:val="22"/>
        </w:rPr>
      </w:pPr>
    </w:p>
    <w:p w14:paraId="2336A2F9" w14:textId="77777777" w:rsidR="003033D8" w:rsidRPr="00C968BA" w:rsidRDefault="003033D8" w:rsidP="00AD1A5E">
      <w:pPr>
        <w:rPr>
          <w:szCs w:val="22"/>
        </w:rPr>
      </w:pPr>
    </w:p>
    <w:p w14:paraId="6EE24B7F" w14:textId="77777777" w:rsidR="003033D8" w:rsidRPr="00C968BA" w:rsidRDefault="003033D8" w:rsidP="00AD1A5E">
      <w:pPr>
        <w:rPr>
          <w:szCs w:val="22"/>
        </w:rPr>
      </w:pPr>
      <w:r w:rsidRPr="00C968BA">
        <w:rPr>
          <w:szCs w:val="22"/>
        </w:rPr>
        <w:t>Member_____________________________________</w:t>
      </w:r>
    </w:p>
    <w:p w14:paraId="0216E774" w14:textId="7A7728D7" w:rsidR="003033D8" w:rsidRPr="00C968BA" w:rsidRDefault="003033D8" w:rsidP="00AD1A5E">
      <w:pPr>
        <w:rPr>
          <w:szCs w:val="22"/>
        </w:rPr>
      </w:pPr>
      <w:r w:rsidRPr="00C968BA">
        <w:rPr>
          <w:szCs w:val="22"/>
        </w:rPr>
        <w:t>Signature _____________________________________________</w:t>
      </w:r>
    </w:p>
    <w:p w14:paraId="43B9FB12" w14:textId="77777777" w:rsidR="003033D8" w:rsidRPr="00C968BA" w:rsidRDefault="003033D8" w:rsidP="00AD1A5E">
      <w:pPr>
        <w:rPr>
          <w:szCs w:val="22"/>
        </w:rPr>
      </w:pPr>
    </w:p>
    <w:p w14:paraId="50E1C8A4" w14:textId="77777777" w:rsidR="003033D8" w:rsidRPr="00C968BA" w:rsidRDefault="003033D8" w:rsidP="00AD1A5E">
      <w:pPr>
        <w:rPr>
          <w:szCs w:val="22"/>
        </w:rPr>
      </w:pPr>
    </w:p>
    <w:p w14:paraId="00DB2A07" w14:textId="77777777" w:rsidR="003033D8" w:rsidRPr="00C968BA" w:rsidRDefault="003033D8" w:rsidP="00AD1A5E">
      <w:pPr>
        <w:rPr>
          <w:szCs w:val="22"/>
        </w:rPr>
      </w:pPr>
    </w:p>
    <w:p w14:paraId="72E7F7FA" w14:textId="77777777" w:rsidR="003033D8" w:rsidRPr="00C968BA" w:rsidRDefault="003033D8" w:rsidP="00AD1A5E">
      <w:pPr>
        <w:rPr>
          <w:szCs w:val="22"/>
        </w:rPr>
      </w:pPr>
      <w:r w:rsidRPr="00C968BA">
        <w:rPr>
          <w:szCs w:val="22"/>
        </w:rPr>
        <w:t>Graduate Director Signature __________________________________________ Date ________________</w:t>
      </w:r>
    </w:p>
    <w:p w14:paraId="5BCC7680" w14:textId="03D7F052" w:rsidR="0061758B" w:rsidRPr="00C968BA" w:rsidRDefault="0061758B" w:rsidP="00AD1A5E">
      <w:pPr>
        <w:rPr>
          <w:szCs w:val="22"/>
        </w:rPr>
      </w:pPr>
      <w:r w:rsidRPr="00C968BA">
        <w:rPr>
          <w:szCs w:val="22"/>
        </w:rPr>
        <w:br w:type="page"/>
      </w:r>
    </w:p>
    <w:p w14:paraId="5A02DC18" w14:textId="77777777" w:rsidR="0061758B" w:rsidRPr="00C968BA" w:rsidRDefault="0061758B" w:rsidP="0061758B">
      <w:pPr>
        <w:pStyle w:val="Heading2"/>
      </w:pPr>
      <w:bookmarkStart w:id="1" w:name="_Toc297990926"/>
      <w:r w:rsidRPr="00C968BA">
        <w:lastRenderedPageBreak/>
        <w:t>Application for Graduate Student Research Support</w:t>
      </w:r>
      <w:bookmarkEnd w:id="1"/>
    </w:p>
    <w:p w14:paraId="3BA013D4" w14:textId="77777777" w:rsidR="0061758B" w:rsidRPr="00C968BA" w:rsidRDefault="0061758B" w:rsidP="0061758B"/>
    <w:p w14:paraId="07257B12" w14:textId="4AA05C3C" w:rsidR="0061758B" w:rsidRPr="00C968BA" w:rsidRDefault="0061758B" w:rsidP="00AD1A5E">
      <w:pPr>
        <w:rPr>
          <w:sz w:val="24"/>
          <w:szCs w:val="24"/>
        </w:rPr>
      </w:pPr>
      <w:r w:rsidRPr="00C968BA">
        <w:rPr>
          <w:sz w:val="24"/>
          <w:szCs w:val="24"/>
        </w:rPr>
        <w:t xml:space="preserve">Biology graduate students can apply for departmental funds to support their </w:t>
      </w:r>
      <w:r w:rsidR="009935EE" w:rsidRPr="00C968BA">
        <w:rPr>
          <w:sz w:val="24"/>
          <w:szCs w:val="24"/>
        </w:rPr>
        <w:t xml:space="preserve">MS or PhD </w:t>
      </w:r>
      <w:r w:rsidRPr="00C968BA">
        <w:rPr>
          <w:sz w:val="24"/>
          <w:szCs w:val="24"/>
        </w:rPr>
        <w:t xml:space="preserve">research </w:t>
      </w:r>
      <w:r w:rsidR="009935EE" w:rsidRPr="00C968BA">
        <w:rPr>
          <w:sz w:val="24"/>
          <w:szCs w:val="24"/>
        </w:rPr>
        <w:t xml:space="preserve">(not rotation research) </w:t>
      </w:r>
      <w:r w:rsidRPr="00C968BA">
        <w:rPr>
          <w:sz w:val="24"/>
          <w:szCs w:val="24"/>
        </w:rPr>
        <w:t>each semester.  Students must submit the application form and research proposal by the indicated date.  Proposals will be evaluated and ranked by members of the departmental Graduate Studies Committee and awards based on rank and available funds.</w:t>
      </w:r>
    </w:p>
    <w:p w14:paraId="43EF06DA" w14:textId="77777777" w:rsidR="0061758B" w:rsidRPr="00C968BA" w:rsidRDefault="0061758B" w:rsidP="00AD1A5E">
      <w:pPr>
        <w:rPr>
          <w:sz w:val="24"/>
          <w:szCs w:val="24"/>
        </w:rPr>
      </w:pPr>
    </w:p>
    <w:p w14:paraId="43E6C491" w14:textId="77777777" w:rsidR="0061758B" w:rsidRPr="00C968BA" w:rsidRDefault="0061758B" w:rsidP="00AD1A5E">
      <w:pPr>
        <w:rPr>
          <w:sz w:val="24"/>
          <w:szCs w:val="24"/>
        </w:rPr>
      </w:pPr>
      <w:r w:rsidRPr="00C968BA">
        <w:rPr>
          <w:sz w:val="24"/>
          <w:szCs w:val="24"/>
          <w:u w:val="single"/>
        </w:rPr>
        <w:t>General Information</w:t>
      </w:r>
      <w:r w:rsidRPr="00C968BA">
        <w:rPr>
          <w:sz w:val="24"/>
          <w:szCs w:val="24"/>
        </w:rPr>
        <w:t>:</w:t>
      </w:r>
    </w:p>
    <w:p w14:paraId="070FD3AF" w14:textId="6DC19407" w:rsidR="0061758B" w:rsidRPr="00C968BA" w:rsidRDefault="009935EE" w:rsidP="00AD1A5E">
      <w:pPr>
        <w:rPr>
          <w:sz w:val="24"/>
          <w:szCs w:val="24"/>
        </w:rPr>
      </w:pPr>
      <w:r w:rsidRPr="00C968BA">
        <w:rPr>
          <w:b/>
          <w:sz w:val="24"/>
          <w:szCs w:val="24"/>
        </w:rPr>
        <w:t>Due date (for Fall 201</w:t>
      </w:r>
      <w:r w:rsidR="002544D7">
        <w:rPr>
          <w:b/>
          <w:sz w:val="24"/>
          <w:szCs w:val="24"/>
        </w:rPr>
        <w:t>8</w:t>
      </w:r>
      <w:r w:rsidRPr="00C968BA">
        <w:rPr>
          <w:b/>
          <w:sz w:val="24"/>
          <w:szCs w:val="24"/>
        </w:rPr>
        <w:t xml:space="preserve"> and Spring 201</w:t>
      </w:r>
      <w:r w:rsidR="002544D7">
        <w:rPr>
          <w:b/>
          <w:sz w:val="24"/>
          <w:szCs w:val="24"/>
        </w:rPr>
        <w:t>9</w:t>
      </w:r>
      <w:r w:rsidR="0061758B" w:rsidRPr="00C968BA">
        <w:rPr>
          <w:b/>
          <w:sz w:val="24"/>
          <w:szCs w:val="24"/>
        </w:rPr>
        <w:t>)</w:t>
      </w:r>
      <w:r w:rsidR="0061758B" w:rsidRPr="00C968BA">
        <w:rPr>
          <w:sz w:val="24"/>
          <w:szCs w:val="24"/>
        </w:rPr>
        <w:t xml:space="preserve">: Fri, </w:t>
      </w:r>
      <w:r w:rsidR="00374FF7" w:rsidRPr="00C968BA">
        <w:rPr>
          <w:sz w:val="24"/>
          <w:szCs w:val="24"/>
        </w:rPr>
        <w:t>Sept.</w:t>
      </w:r>
      <w:r w:rsidR="0025265B">
        <w:rPr>
          <w:sz w:val="24"/>
          <w:szCs w:val="24"/>
        </w:rPr>
        <w:t xml:space="preserve"> </w:t>
      </w:r>
      <w:r w:rsidR="00CB3C11">
        <w:rPr>
          <w:sz w:val="24"/>
          <w:szCs w:val="24"/>
        </w:rPr>
        <w:t>2</w:t>
      </w:r>
      <w:r w:rsidR="002544D7">
        <w:rPr>
          <w:sz w:val="24"/>
          <w:szCs w:val="24"/>
        </w:rPr>
        <w:t>1</w:t>
      </w:r>
      <w:r w:rsidR="00CB3C11">
        <w:rPr>
          <w:sz w:val="24"/>
          <w:szCs w:val="24"/>
        </w:rPr>
        <w:t>, 201</w:t>
      </w:r>
      <w:r w:rsidR="002544D7">
        <w:rPr>
          <w:sz w:val="24"/>
          <w:szCs w:val="24"/>
        </w:rPr>
        <w:t>8</w:t>
      </w:r>
      <w:r w:rsidR="0025265B">
        <w:rPr>
          <w:sz w:val="24"/>
          <w:szCs w:val="24"/>
        </w:rPr>
        <w:t xml:space="preserve"> and Fri, Jan. 2</w:t>
      </w:r>
      <w:r w:rsidR="002544D7">
        <w:rPr>
          <w:sz w:val="24"/>
          <w:szCs w:val="24"/>
        </w:rPr>
        <w:t>5</w:t>
      </w:r>
      <w:r w:rsidR="0025265B">
        <w:rPr>
          <w:sz w:val="24"/>
          <w:szCs w:val="24"/>
        </w:rPr>
        <w:t>, 201</w:t>
      </w:r>
      <w:r w:rsidR="002544D7">
        <w:rPr>
          <w:sz w:val="24"/>
          <w:szCs w:val="24"/>
        </w:rPr>
        <w:t>9</w:t>
      </w:r>
      <w:r w:rsidR="00685F3F">
        <w:rPr>
          <w:sz w:val="24"/>
          <w:szCs w:val="24"/>
        </w:rPr>
        <w:t xml:space="preserve"> </w:t>
      </w:r>
    </w:p>
    <w:p w14:paraId="05388E5C" w14:textId="23843151" w:rsidR="0061758B" w:rsidRPr="00C968BA" w:rsidRDefault="0061758B" w:rsidP="00AD1A5E">
      <w:pPr>
        <w:rPr>
          <w:sz w:val="24"/>
          <w:szCs w:val="24"/>
        </w:rPr>
      </w:pPr>
      <w:r w:rsidRPr="00C968BA">
        <w:rPr>
          <w:b/>
          <w:sz w:val="24"/>
          <w:szCs w:val="24"/>
        </w:rPr>
        <w:t>Submit to</w:t>
      </w:r>
      <w:r w:rsidRPr="00C968BA">
        <w:rPr>
          <w:sz w:val="24"/>
          <w:szCs w:val="24"/>
        </w:rPr>
        <w:t xml:space="preserve">:  </w:t>
      </w:r>
      <w:r w:rsidR="0036602E">
        <w:rPr>
          <w:sz w:val="24"/>
          <w:szCs w:val="24"/>
        </w:rPr>
        <w:t xml:space="preserve">Director of Graduate Studies </w:t>
      </w:r>
      <w:r w:rsidRPr="00C968BA">
        <w:rPr>
          <w:sz w:val="24"/>
          <w:szCs w:val="24"/>
        </w:rPr>
        <w:t>(</w:t>
      </w:r>
      <w:r w:rsidR="0036602E">
        <w:rPr>
          <w:sz w:val="24"/>
          <w:szCs w:val="24"/>
        </w:rPr>
        <w:t>There is m</w:t>
      </w:r>
      <w:r w:rsidRPr="00C968BA">
        <w:rPr>
          <w:sz w:val="24"/>
          <w:szCs w:val="24"/>
        </w:rPr>
        <w:t>a</w:t>
      </w:r>
      <w:r w:rsidR="0036602E">
        <w:rPr>
          <w:sz w:val="24"/>
          <w:szCs w:val="24"/>
        </w:rPr>
        <w:t xml:space="preserve">ilbox </w:t>
      </w:r>
      <w:r w:rsidR="00CB3C11">
        <w:rPr>
          <w:sz w:val="24"/>
          <w:szCs w:val="24"/>
        </w:rPr>
        <w:t xml:space="preserve">labeled Graduate Studies in the </w:t>
      </w:r>
      <w:r w:rsidRPr="00C968BA">
        <w:rPr>
          <w:sz w:val="24"/>
          <w:szCs w:val="24"/>
        </w:rPr>
        <w:t>Biology Office)</w:t>
      </w:r>
    </w:p>
    <w:p w14:paraId="65BA1239" w14:textId="77777777" w:rsidR="0061758B" w:rsidRPr="00C968BA" w:rsidRDefault="0061758B" w:rsidP="00AD1A5E">
      <w:pPr>
        <w:rPr>
          <w:sz w:val="24"/>
          <w:szCs w:val="24"/>
        </w:rPr>
      </w:pPr>
      <w:r w:rsidRPr="00C968BA">
        <w:rPr>
          <w:b/>
          <w:sz w:val="24"/>
          <w:szCs w:val="24"/>
        </w:rPr>
        <w:t>Award Announcements</w:t>
      </w:r>
      <w:r w:rsidRPr="00C968BA">
        <w:rPr>
          <w:sz w:val="24"/>
          <w:szCs w:val="24"/>
        </w:rPr>
        <w:t>:  Within seven days</w:t>
      </w:r>
    </w:p>
    <w:p w14:paraId="2E59F464" w14:textId="77777777" w:rsidR="0061758B" w:rsidRPr="00C968BA" w:rsidRDefault="0061758B" w:rsidP="00AD1A5E">
      <w:pPr>
        <w:rPr>
          <w:sz w:val="24"/>
          <w:szCs w:val="24"/>
        </w:rPr>
      </w:pPr>
    </w:p>
    <w:p w14:paraId="4C017872" w14:textId="77777777" w:rsidR="0061758B" w:rsidRPr="00C968BA" w:rsidRDefault="0061758B" w:rsidP="00AD1A5E">
      <w:pPr>
        <w:rPr>
          <w:b/>
          <w:sz w:val="24"/>
          <w:szCs w:val="24"/>
        </w:rPr>
      </w:pPr>
      <w:r w:rsidRPr="00C968BA">
        <w:rPr>
          <w:b/>
          <w:sz w:val="24"/>
          <w:szCs w:val="24"/>
        </w:rPr>
        <w:t>APPLICATION FORM COVER PAGE</w:t>
      </w:r>
    </w:p>
    <w:p w14:paraId="6F767844" w14:textId="77777777" w:rsidR="0061758B" w:rsidRPr="00C968BA" w:rsidRDefault="0061758B" w:rsidP="00AD1A5E">
      <w:pPr>
        <w:rPr>
          <w:sz w:val="24"/>
          <w:szCs w:val="24"/>
        </w:rPr>
      </w:pPr>
    </w:p>
    <w:p w14:paraId="2EF0B427" w14:textId="77777777" w:rsidR="0061758B" w:rsidRPr="00C968BA" w:rsidRDefault="0061758B" w:rsidP="00AD1A5E">
      <w:pPr>
        <w:rPr>
          <w:sz w:val="24"/>
          <w:szCs w:val="24"/>
        </w:rPr>
      </w:pPr>
      <w:r w:rsidRPr="00C968BA">
        <w:rPr>
          <w:b/>
          <w:sz w:val="24"/>
          <w:szCs w:val="24"/>
        </w:rPr>
        <w:t>Student Name</w:t>
      </w:r>
      <w:r w:rsidRPr="00C968BA">
        <w:rPr>
          <w:sz w:val="24"/>
          <w:szCs w:val="24"/>
        </w:rPr>
        <w:t>__________________________________________________</w:t>
      </w:r>
    </w:p>
    <w:p w14:paraId="633C01ED" w14:textId="77777777" w:rsidR="0061758B" w:rsidRPr="00C968BA" w:rsidRDefault="0061758B" w:rsidP="00AD1A5E">
      <w:pPr>
        <w:rPr>
          <w:sz w:val="24"/>
          <w:szCs w:val="24"/>
        </w:rPr>
      </w:pPr>
    </w:p>
    <w:p w14:paraId="1022BF10" w14:textId="77777777" w:rsidR="0061758B" w:rsidRPr="00C968BA" w:rsidRDefault="0061758B" w:rsidP="00AD1A5E">
      <w:pPr>
        <w:rPr>
          <w:sz w:val="24"/>
          <w:szCs w:val="24"/>
        </w:rPr>
      </w:pPr>
      <w:r w:rsidRPr="00C968BA">
        <w:rPr>
          <w:b/>
          <w:sz w:val="24"/>
          <w:szCs w:val="24"/>
        </w:rPr>
        <w:t>Student Signature</w:t>
      </w:r>
      <w:r w:rsidRPr="00C968BA">
        <w:rPr>
          <w:sz w:val="24"/>
          <w:szCs w:val="24"/>
        </w:rPr>
        <w:t xml:space="preserve"> ________________________________________Date____________</w:t>
      </w:r>
    </w:p>
    <w:p w14:paraId="200873C0" w14:textId="77777777" w:rsidR="0061758B" w:rsidRPr="00C968BA" w:rsidRDefault="0061758B" w:rsidP="00AD1A5E">
      <w:pPr>
        <w:rPr>
          <w:sz w:val="24"/>
          <w:szCs w:val="24"/>
        </w:rPr>
      </w:pPr>
    </w:p>
    <w:p w14:paraId="7F4D434B" w14:textId="77777777" w:rsidR="0061758B" w:rsidRPr="00C968BA" w:rsidRDefault="0061758B" w:rsidP="00AD1A5E">
      <w:pPr>
        <w:rPr>
          <w:sz w:val="24"/>
          <w:szCs w:val="24"/>
        </w:rPr>
      </w:pPr>
      <w:r w:rsidRPr="00C968BA">
        <w:rPr>
          <w:b/>
          <w:sz w:val="24"/>
          <w:szCs w:val="24"/>
        </w:rPr>
        <w:t>Faculty Advisor Signature</w:t>
      </w:r>
      <w:r w:rsidRPr="00C968BA">
        <w:rPr>
          <w:sz w:val="24"/>
          <w:szCs w:val="24"/>
        </w:rPr>
        <w:t xml:space="preserve"> _________________________________Date____________</w:t>
      </w:r>
    </w:p>
    <w:p w14:paraId="521B9D70" w14:textId="77777777" w:rsidR="0061758B" w:rsidRPr="00C968BA" w:rsidRDefault="0061758B" w:rsidP="00AD1A5E">
      <w:pPr>
        <w:rPr>
          <w:sz w:val="24"/>
          <w:szCs w:val="24"/>
        </w:rPr>
      </w:pPr>
    </w:p>
    <w:p w14:paraId="3585FC12" w14:textId="77777777" w:rsidR="0061758B" w:rsidRPr="00C968BA" w:rsidRDefault="0061758B" w:rsidP="00AD1A5E">
      <w:pPr>
        <w:rPr>
          <w:sz w:val="24"/>
          <w:szCs w:val="24"/>
        </w:rPr>
      </w:pPr>
      <w:r w:rsidRPr="00C968BA">
        <w:rPr>
          <w:b/>
          <w:sz w:val="24"/>
          <w:szCs w:val="24"/>
        </w:rPr>
        <w:t>List Prior Departmental Support, indicating amount and semester/year</w:t>
      </w:r>
      <w:r w:rsidRPr="00C968BA">
        <w:rPr>
          <w:sz w:val="24"/>
          <w:szCs w:val="24"/>
        </w:rPr>
        <w:t>.</w:t>
      </w:r>
    </w:p>
    <w:p w14:paraId="70240A10" w14:textId="77777777" w:rsidR="0061758B" w:rsidRPr="00C968BA" w:rsidRDefault="0061758B" w:rsidP="00AD1A5E">
      <w:pPr>
        <w:rPr>
          <w:sz w:val="24"/>
          <w:szCs w:val="24"/>
        </w:rPr>
      </w:pPr>
    </w:p>
    <w:p w14:paraId="31A30B9D" w14:textId="77777777" w:rsidR="0061758B" w:rsidRPr="00C968BA" w:rsidRDefault="0061758B" w:rsidP="00AD1A5E">
      <w:pPr>
        <w:rPr>
          <w:sz w:val="24"/>
          <w:szCs w:val="24"/>
        </w:rPr>
      </w:pPr>
    </w:p>
    <w:p w14:paraId="57014CFE" w14:textId="77777777" w:rsidR="0061758B" w:rsidRPr="00C968BA" w:rsidRDefault="0061758B" w:rsidP="00AD1A5E">
      <w:pPr>
        <w:rPr>
          <w:sz w:val="24"/>
          <w:szCs w:val="24"/>
        </w:rPr>
      </w:pPr>
      <w:r w:rsidRPr="00C968BA">
        <w:rPr>
          <w:b/>
          <w:sz w:val="24"/>
          <w:szCs w:val="24"/>
        </w:rPr>
        <w:t>Indicate other sources of research support such as advisor grant</w:t>
      </w:r>
      <w:r w:rsidRPr="00C968BA">
        <w:rPr>
          <w:sz w:val="24"/>
          <w:szCs w:val="24"/>
        </w:rPr>
        <w:t>:</w:t>
      </w:r>
    </w:p>
    <w:p w14:paraId="67F386A3" w14:textId="77777777" w:rsidR="0061758B" w:rsidRPr="00C968BA" w:rsidRDefault="0061758B" w:rsidP="00AD1A5E">
      <w:pPr>
        <w:rPr>
          <w:sz w:val="24"/>
          <w:szCs w:val="24"/>
        </w:rPr>
      </w:pPr>
    </w:p>
    <w:p w14:paraId="0480F74E" w14:textId="77777777" w:rsidR="0061758B" w:rsidRPr="00C968BA" w:rsidRDefault="0061758B" w:rsidP="00AD1A5E">
      <w:pPr>
        <w:rPr>
          <w:sz w:val="24"/>
          <w:szCs w:val="24"/>
        </w:rPr>
      </w:pPr>
    </w:p>
    <w:p w14:paraId="629C27E0" w14:textId="1D051B58" w:rsidR="0061758B" w:rsidRPr="00C968BA" w:rsidRDefault="0061758B" w:rsidP="00AD1A5E">
      <w:pPr>
        <w:rPr>
          <w:sz w:val="24"/>
          <w:szCs w:val="24"/>
        </w:rPr>
      </w:pPr>
      <w:r w:rsidRPr="00C968BA">
        <w:rPr>
          <w:b/>
          <w:sz w:val="24"/>
          <w:szCs w:val="24"/>
        </w:rPr>
        <w:t>Amount Requested</w:t>
      </w:r>
      <w:r w:rsidRPr="00C968BA">
        <w:rPr>
          <w:sz w:val="24"/>
          <w:szCs w:val="24"/>
        </w:rPr>
        <w:t xml:space="preserve"> _________________ ($500 maximum</w:t>
      </w:r>
      <w:r w:rsidR="009935EE" w:rsidRPr="00C968BA">
        <w:rPr>
          <w:sz w:val="24"/>
          <w:szCs w:val="24"/>
        </w:rPr>
        <w:t>; if over 500 make sure to address this in your justification</w:t>
      </w:r>
      <w:r w:rsidRPr="00C968BA">
        <w:rPr>
          <w:sz w:val="24"/>
          <w:szCs w:val="24"/>
        </w:rPr>
        <w:t>)</w:t>
      </w:r>
    </w:p>
    <w:p w14:paraId="1BB2B397" w14:textId="77777777" w:rsidR="0061758B" w:rsidRPr="00C968BA" w:rsidRDefault="0061758B" w:rsidP="00AD1A5E">
      <w:pPr>
        <w:rPr>
          <w:sz w:val="24"/>
          <w:szCs w:val="24"/>
        </w:rPr>
      </w:pPr>
    </w:p>
    <w:p w14:paraId="31A05AF5" w14:textId="77777777" w:rsidR="0061758B" w:rsidRPr="00C968BA" w:rsidRDefault="0061758B" w:rsidP="00AD1A5E">
      <w:pPr>
        <w:rPr>
          <w:sz w:val="24"/>
          <w:szCs w:val="24"/>
        </w:rPr>
      </w:pPr>
      <w:r w:rsidRPr="00C968BA">
        <w:rPr>
          <w:sz w:val="24"/>
          <w:szCs w:val="24"/>
        </w:rPr>
        <w:t xml:space="preserve">Title of Proposal </w:t>
      </w:r>
    </w:p>
    <w:p w14:paraId="6FCE3E32" w14:textId="77777777" w:rsidR="0061758B" w:rsidRPr="00C968BA" w:rsidRDefault="0061758B" w:rsidP="00AD1A5E">
      <w:pPr>
        <w:rPr>
          <w:sz w:val="24"/>
          <w:szCs w:val="24"/>
        </w:rPr>
      </w:pPr>
    </w:p>
    <w:p w14:paraId="5634F228" w14:textId="77777777" w:rsidR="0061758B" w:rsidRPr="00C968BA" w:rsidRDefault="0061758B" w:rsidP="00AD1A5E">
      <w:pPr>
        <w:rPr>
          <w:sz w:val="24"/>
          <w:szCs w:val="24"/>
        </w:rPr>
      </w:pPr>
      <w:r w:rsidRPr="00C968BA">
        <w:rPr>
          <w:sz w:val="24"/>
          <w:szCs w:val="24"/>
        </w:rPr>
        <w:t>_______________________________________________________________________</w:t>
      </w:r>
    </w:p>
    <w:p w14:paraId="483ADB3F" w14:textId="77777777" w:rsidR="0061758B" w:rsidRPr="00C968BA" w:rsidRDefault="0061758B" w:rsidP="00AD1A5E">
      <w:pPr>
        <w:rPr>
          <w:sz w:val="24"/>
          <w:szCs w:val="24"/>
        </w:rPr>
      </w:pPr>
    </w:p>
    <w:p w14:paraId="50A9A02A" w14:textId="77777777" w:rsidR="0061758B" w:rsidRPr="00C968BA" w:rsidRDefault="0061758B" w:rsidP="00AD1A5E">
      <w:pPr>
        <w:rPr>
          <w:b/>
          <w:sz w:val="24"/>
          <w:szCs w:val="24"/>
        </w:rPr>
      </w:pPr>
      <w:r w:rsidRPr="00C968BA">
        <w:rPr>
          <w:b/>
          <w:sz w:val="24"/>
          <w:szCs w:val="24"/>
        </w:rPr>
        <w:t>Attach to this COVER PAGE</w:t>
      </w:r>
    </w:p>
    <w:p w14:paraId="167242C7" w14:textId="7E64EE5E" w:rsidR="0061758B" w:rsidRPr="00C968BA" w:rsidRDefault="0061758B" w:rsidP="00AD1A5E">
      <w:pPr>
        <w:rPr>
          <w:b/>
          <w:sz w:val="24"/>
          <w:szCs w:val="24"/>
        </w:rPr>
      </w:pPr>
      <w:r w:rsidRPr="00C968BA">
        <w:rPr>
          <w:b/>
          <w:sz w:val="24"/>
          <w:szCs w:val="24"/>
        </w:rPr>
        <w:t xml:space="preserve">1) A </w:t>
      </w:r>
      <w:proofErr w:type="gramStart"/>
      <w:r w:rsidRPr="00C968BA">
        <w:rPr>
          <w:b/>
          <w:sz w:val="24"/>
          <w:szCs w:val="24"/>
        </w:rPr>
        <w:t>one page</w:t>
      </w:r>
      <w:proofErr w:type="gramEnd"/>
      <w:r w:rsidRPr="00C968BA">
        <w:rPr>
          <w:b/>
          <w:sz w:val="24"/>
          <w:szCs w:val="24"/>
        </w:rPr>
        <w:t xml:space="preserve"> proposal </w:t>
      </w:r>
      <w:r w:rsidR="009935EE" w:rsidRPr="00C968BA">
        <w:rPr>
          <w:b/>
          <w:sz w:val="24"/>
          <w:szCs w:val="24"/>
        </w:rPr>
        <w:t xml:space="preserve">(12point font 1 inch margins) </w:t>
      </w:r>
      <w:r w:rsidRPr="00C968BA">
        <w:rPr>
          <w:b/>
          <w:sz w:val="24"/>
          <w:szCs w:val="24"/>
        </w:rPr>
        <w:t>using the following outline:</w:t>
      </w:r>
    </w:p>
    <w:p w14:paraId="387885C4" w14:textId="30585542" w:rsidR="0061758B" w:rsidRPr="00B16182" w:rsidRDefault="009935EE" w:rsidP="00B16182">
      <w:pPr>
        <w:pStyle w:val="ListParagraph"/>
        <w:numPr>
          <w:ilvl w:val="0"/>
          <w:numId w:val="10"/>
        </w:numPr>
        <w:rPr>
          <w:sz w:val="24"/>
          <w:szCs w:val="24"/>
        </w:rPr>
      </w:pPr>
      <w:r w:rsidRPr="00B16182">
        <w:rPr>
          <w:sz w:val="24"/>
          <w:szCs w:val="24"/>
        </w:rPr>
        <w:t xml:space="preserve">Your name, your advisor’s name </w:t>
      </w:r>
      <w:r w:rsidR="0061758B" w:rsidRPr="00B16182">
        <w:rPr>
          <w:sz w:val="24"/>
          <w:szCs w:val="24"/>
        </w:rPr>
        <w:t>and Proposal Title</w:t>
      </w:r>
    </w:p>
    <w:p w14:paraId="02B06FE5" w14:textId="77777777" w:rsidR="0061758B" w:rsidRPr="00B16182" w:rsidRDefault="0061758B" w:rsidP="00B16182">
      <w:pPr>
        <w:pStyle w:val="ListParagraph"/>
        <w:numPr>
          <w:ilvl w:val="0"/>
          <w:numId w:val="10"/>
        </w:numPr>
        <w:rPr>
          <w:sz w:val="24"/>
          <w:szCs w:val="24"/>
        </w:rPr>
      </w:pPr>
      <w:r w:rsidRPr="00B16182">
        <w:rPr>
          <w:sz w:val="24"/>
          <w:szCs w:val="24"/>
        </w:rPr>
        <w:t>Background and Significance</w:t>
      </w:r>
    </w:p>
    <w:p w14:paraId="45C166CD" w14:textId="77777777" w:rsidR="0061758B" w:rsidRPr="00B16182" w:rsidRDefault="0061758B" w:rsidP="00B16182">
      <w:pPr>
        <w:pStyle w:val="ListParagraph"/>
        <w:numPr>
          <w:ilvl w:val="0"/>
          <w:numId w:val="10"/>
        </w:numPr>
        <w:rPr>
          <w:sz w:val="24"/>
          <w:szCs w:val="24"/>
        </w:rPr>
      </w:pPr>
      <w:r w:rsidRPr="00B16182">
        <w:rPr>
          <w:sz w:val="24"/>
          <w:szCs w:val="24"/>
        </w:rPr>
        <w:t>Hypothesis and Experimental Question</w:t>
      </w:r>
    </w:p>
    <w:p w14:paraId="2791B2AC" w14:textId="650CE39D" w:rsidR="0061758B" w:rsidRPr="00B16182" w:rsidRDefault="0061758B" w:rsidP="00B16182">
      <w:pPr>
        <w:pStyle w:val="ListParagraph"/>
        <w:numPr>
          <w:ilvl w:val="0"/>
          <w:numId w:val="10"/>
        </w:numPr>
        <w:rPr>
          <w:sz w:val="24"/>
          <w:szCs w:val="24"/>
        </w:rPr>
      </w:pPr>
      <w:r w:rsidRPr="00B16182">
        <w:rPr>
          <w:sz w:val="24"/>
          <w:szCs w:val="24"/>
        </w:rPr>
        <w:t>Experimental Approach and Data Analysis</w:t>
      </w:r>
      <w:r w:rsidR="009935EE" w:rsidRPr="00B16182">
        <w:rPr>
          <w:sz w:val="24"/>
          <w:szCs w:val="24"/>
        </w:rPr>
        <w:t xml:space="preserve"> (with details about what will be done in the semester in which you are applying for funds)</w:t>
      </w:r>
    </w:p>
    <w:p w14:paraId="1B80460E" w14:textId="77777777" w:rsidR="0061758B" w:rsidRPr="00B16182" w:rsidRDefault="0061758B" w:rsidP="00B16182">
      <w:pPr>
        <w:pStyle w:val="ListParagraph"/>
        <w:numPr>
          <w:ilvl w:val="0"/>
          <w:numId w:val="10"/>
        </w:numPr>
        <w:rPr>
          <w:sz w:val="24"/>
          <w:szCs w:val="24"/>
        </w:rPr>
      </w:pPr>
      <w:r w:rsidRPr="00B16182">
        <w:rPr>
          <w:sz w:val="24"/>
          <w:szCs w:val="24"/>
        </w:rPr>
        <w:t>Expected Results</w:t>
      </w:r>
    </w:p>
    <w:p w14:paraId="230C4B33" w14:textId="77777777" w:rsidR="0061758B" w:rsidRPr="00C968BA" w:rsidRDefault="0061758B" w:rsidP="00AD1A5E">
      <w:pPr>
        <w:rPr>
          <w:sz w:val="24"/>
          <w:szCs w:val="24"/>
        </w:rPr>
      </w:pPr>
    </w:p>
    <w:p w14:paraId="455F7EBC" w14:textId="77777777" w:rsidR="00EB27EC" w:rsidRDefault="0061758B" w:rsidP="00AD1A5E">
      <w:pPr>
        <w:rPr>
          <w:b/>
          <w:sz w:val="24"/>
          <w:szCs w:val="24"/>
        </w:rPr>
      </w:pPr>
      <w:r w:rsidRPr="00C968BA">
        <w:rPr>
          <w:b/>
          <w:sz w:val="24"/>
          <w:szCs w:val="24"/>
        </w:rPr>
        <w:t xml:space="preserve">2) </w:t>
      </w:r>
      <w:r w:rsidR="001854BF">
        <w:rPr>
          <w:b/>
          <w:sz w:val="24"/>
          <w:szCs w:val="24"/>
        </w:rPr>
        <w:t xml:space="preserve">On a separate </w:t>
      </w:r>
      <w:r w:rsidRPr="00C968BA">
        <w:rPr>
          <w:b/>
          <w:sz w:val="24"/>
          <w:szCs w:val="24"/>
        </w:rPr>
        <w:t>page</w:t>
      </w:r>
      <w:r w:rsidR="001854BF">
        <w:rPr>
          <w:b/>
          <w:sz w:val="24"/>
          <w:szCs w:val="24"/>
        </w:rPr>
        <w:t xml:space="preserve"> provide </w:t>
      </w:r>
    </w:p>
    <w:p w14:paraId="61E057D0" w14:textId="26EF4B65" w:rsidR="009A7CE9" w:rsidRDefault="009A7CE9" w:rsidP="00EB27EC">
      <w:pPr>
        <w:pStyle w:val="ListParagraph"/>
        <w:numPr>
          <w:ilvl w:val="0"/>
          <w:numId w:val="12"/>
        </w:numPr>
        <w:rPr>
          <w:sz w:val="24"/>
          <w:szCs w:val="24"/>
        </w:rPr>
      </w:pPr>
      <w:r>
        <w:rPr>
          <w:sz w:val="24"/>
          <w:szCs w:val="24"/>
        </w:rPr>
        <w:t>A short description (</w:t>
      </w:r>
      <w:r w:rsidR="00330817">
        <w:rPr>
          <w:sz w:val="24"/>
          <w:szCs w:val="24"/>
        </w:rPr>
        <w:t>2</w:t>
      </w:r>
      <w:r>
        <w:rPr>
          <w:sz w:val="24"/>
          <w:szCs w:val="24"/>
        </w:rPr>
        <w:t xml:space="preserve"> to </w:t>
      </w:r>
      <w:r w:rsidR="00330817">
        <w:rPr>
          <w:sz w:val="24"/>
          <w:szCs w:val="24"/>
        </w:rPr>
        <w:t>3</w:t>
      </w:r>
      <w:r>
        <w:rPr>
          <w:sz w:val="24"/>
          <w:szCs w:val="24"/>
        </w:rPr>
        <w:t xml:space="preserve"> sentences) of how the proposed research relates to your dissertation or thesis project</w:t>
      </w:r>
    </w:p>
    <w:p w14:paraId="29AD9B47" w14:textId="501572C2" w:rsidR="0061758B" w:rsidRPr="00EB27EC" w:rsidRDefault="001854BF" w:rsidP="00EB27EC">
      <w:pPr>
        <w:pStyle w:val="ListParagraph"/>
        <w:numPr>
          <w:ilvl w:val="0"/>
          <w:numId w:val="12"/>
        </w:numPr>
        <w:rPr>
          <w:sz w:val="24"/>
          <w:szCs w:val="24"/>
        </w:rPr>
      </w:pPr>
      <w:r w:rsidRPr="00EB27EC">
        <w:rPr>
          <w:sz w:val="24"/>
          <w:szCs w:val="24"/>
        </w:rPr>
        <w:t>an</w:t>
      </w:r>
      <w:r w:rsidR="0061758B" w:rsidRPr="00EB27EC">
        <w:rPr>
          <w:sz w:val="24"/>
          <w:szCs w:val="24"/>
        </w:rPr>
        <w:t xml:space="preserve"> Itemized Budget</w:t>
      </w:r>
      <w:r w:rsidR="009935EE" w:rsidRPr="00EB27EC">
        <w:rPr>
          <w:sz w:val="24"/>
          <w:szCs w:val="24"/>
        </w:rPr>
        <w:t xml:space="preserve"> with </w:t>
      </w:r>
      <w:r w:rsidRPr="00EB27EC">
        <w:rPr>
          <w:sz w:val="24"/>
          <w:szCs w:val="24"/>
        </w:rPr>
        <w:t>j</w:t>
      </w:r>
      <w:r w:rsidR="009935EE" w:rsidRPr="00EB27EC">
        <w:rPr>
          <w:sz w:val="24"/>
          <w:szCs w:val="24"/>
        </w:rPr>
        <w:t>ustification</w:t>
      </w:r>
    </w:p>
    <w:p w14:paraId="5AB9DD0D" w14:textId="2564EA1E" w:rsidR="00CA29E6" w:rsidRPr="00C968BA" w:rsidRDefault="00CA29E6" w:rsidP="00CA29E6">
      <w:r w:rsidRPr="00C968BA">
        <w:br w:type="page"/>
      </w:r>
    </w:p>
    <w:p w14:paraId="276215A3" w14:textId="77777777" w:rsidR="00CA29E6" w:rsidRPr="00C968BA" w:rsidRDefault="00CA29E6" w:rsidP="00AD1A5E">
      <w:pPr>
        <w:pStyle w:val="Heading2"/>
      </w:pPr>
      <w:bookmarkStart w:id="2" w:name="_Toc297990927"/>
      <w:r w:rsidRPr="00C968BA">
        <w:lastRenderedPageBreak/>
        <w:t>Travel Request Form for Graduate Students</w:t>
      </w:r>
      <w:bookmarkEnd w:id="2"/>
    </w:p>
    <w:p w14:paraId="78E4E6DA" w14:textId="77777777" w:rsidR="00CA29E6" w:rsidRPr="00C968BA" w:rsidRDefault="00CA29E6" w:rsidP="00CA29E6"/>
    <w:p w14:paraId="007934D5" w14:textId="77777777" w:rsidR="00CA29E6" w:rsidRPr="00C968BA" w:rsidRDefault="00CA29E6" w:rsidP="00AD1A5E"/>
    <w:p w14:paraId="44EC77C4" w14:textId="7A8EC4C5" w:rsidR="00CA29E6" w:rsidRPr="00C968BA" w:rsidRDefault="00CA29E6" w:rsidP="00AD1A5E">
      <w:r w:rsidRPr="00C968BA">
        <w:t>The Biology department has limited funds to support graduate attendance to a professional meeting.  If you know of your meeting plans in advance (summer or fall prior to the meeting), it is expected that you apply for travel funds from the UNCG Graduate School (http://www.uncg.edu/student.groups/gsa/funding/).  Any funds you receive will be matched by the Department, budget permitting.</w:t>
      </w:r>
      <w:r w:rsidR="00C57016" w:rsidRPr="00C968BA">
        <w:t xml:space="preserve">  There is a maximum award of $250.  If you are travelling in the </w:t>
      </w:r>
      <w:proofErr w:type="gramStart"/>
      <w:r w:rsidR="00C57016" w:rsidRPr="00C968BA">
        <w:t>summer</w:t>
      </w:r>
      <w:proofErr w:type="gramEnd"/>
      <w:r w:rsidR="00C57016" w:rsidRPr="00C968BA">
        <w:t xml:space="preserve"> it is best to apply for reimbursement the following fall semester.</w:t>
      </w:r>
    </w:p>
    <w:p w14:paraId="3EBB705F" w14:textId="77777777" w:rsidR="00CA29E6" w:rsidRPr="00C968BA" w:rsidRDefault="00CA29E6" w:rsidP="00AD1A5E"/>
    <w:p w14:paraId="37D2CD78" w14:textId="77777777" w:rsidR="00CA29E6" w:rsidRPr="00C968BA" w:rsidRDefault="00CA29E6" w:rsidP="00AD1A5E">
      <w:r w:rsidRPr="00C968BA">
        <w:t xml:space="preserve">Please fill out this form and support it </w:t>
      </w:r>
      <w:r w:rsidRPr="00CA3696">
        <w:rPr>
          <w:b/>
        </w:rPr>
        <w:t>at least a month in advance of your planned meeting</w:t>
      </w:r>
      <w:r w:rsidRPr="00C968BA">
        <w:t>.</w:t>
      </w:r>
    </w:p>
    <w:p w14:paraId="2D215015" w14:textId="77777777" w:rsidR="00CA29E6" w:rsidRPr="00C968BA" w:rsidRDefault="00CA29E6" w:rsidP="00AD1A5E"/>
    <w:p w14:paraId="720A0726" w14:textId="77777777" w:rsidR="00CA29E6" w:rsidRPr="00C968BA" w:rsidRDefault="00CA29E6" w:rsidP="00AD1A5E">
      <w:r w:rsidRPr="00C968BA">
        <w:t>1.  Name __________________________________________________</w:t>
      </w:r>
    </w:p>
    <w:p w14:paraId="05C12EA0" w14:textId="77777777" w:rsidR="00CA29E6" w:rsidRPr="00C968BA" w:rsidRDefault="00CA29E6" w:rsidP="00AD1A5E"/>
    <w:p w14:paraId="5F26604D" w14:textId="77777777" w:rsidR="00CA29E6" w:rsidRPr="00C968BA" w:rsidRDefault="00CA29E6" w:rsidP="00AD1A5E">
      <w:pPr>
        <w:rPr>
          <w:u w:val="single"/>
        </w:rPr>
      </w:pPr>
      <w:r w:rsidRPr="00C968BA">
        <w:t>2.  Advisor___________________________________ Signature</w:t>
      </w:r>
      <w:r w:rsidRPr="00C968BA">
        <w:rPr>
          <w:u w:val="single"/>
        </w:rPr>
        <w:tab/>
      </w:r>
      <w:r w:rsidRPr="00C968BA">
        <w:rPr>
          <w:u w:val="single"/>
        </w:rPr>
        <w:tab/>
      </w:r>
      <w:r w:rsidRPr="00C968BA">
        <w:rPr>
          <w:u w:val="single"/>
        </w:rPr>
        <w:tab/>
      </w:r>
      <w:r w:rsidRPr="00C968BA">
        <w:rPr>
          <w:u w:val="single"/>
        </w:rPr>
        <w:tab/>
      </w:r>
    </w:p>
    <w:p w14:paraId="5E49624E" w14:textId="77777777" w:rsidR="00CA29E6" w:rsidRPr="00C968BA" w:rsidRDefault="00CA29E6" w:rsidP="00AD1A5E">
      <w:pPr>
        <w:rPr>
          <w:u w:val="single"/>
        </w:rPr>
      </w:pPr>
    </w:p>
    <w:p w14:paraId="404D3F99" w14:textId="77777777" w:rsidR="00CA29E6" w:rsidRPr="00C968BA" w:rsidRDefault="00CA29E6" w:rsidP="00AD1A5E">
      <w:r w:rsidRPr="00C968BA">
        <w:rPr>
          <w:u w:val="single"/>
        </w:rPr>
        <w:t>Date____________________</w:t>
      </w:r>
    </w:p>
    <w:p w14:paraId="6E8DB4AF" w14:textId="77777777" w:rsidR="00CA29E6" w:rsidRPr="00C968BA" w:rsidRDefault="00CA29E6" w:rsidP="00AD1A5E"/>
    <w:p w14:paraId="4D599130" w14:textId="77777777" w:rsidR="00CA29E6" w:rsidRPr="00C968BA" w:rsidRDefault="00CA29E6" w:rsidP="00AD1A5E"/>
    <w:p w14:paraId="0023C2C5" w14:textId="77777777" w:rsidR="00CA29E6" w:rsidRPr="00C968BA" w:rsidRDefault="00CA29E6" w:rsidP="00AD1A5E">
      <w:r w:rsidRPr="00C968BA">
        <w:t>3.  Meeting Information:</w:t>
      </w:r>
    </w:p>
    <w:p w14:paraId="76F3BB5B" w14:textId="77777777" w:rsidR="00CA29E6" w:rsidRPr="00C968BA" w:rsidRDefault="00CA29E6" w:rsidP="00AD1A5E"/>
    <w:p w14:paraId="7F679050" w14:textId="77777777" w:rsidR="00CA29E6" w:rsidRPr="00C968BA" w:rsidRDefault="00CA29E6" w:rsidP="00AD1A5E">
      <w:r w:rsidRPr="00C968BA">
        <w:t>Name of meeting ______________________________________________________________________</w:t>
      </w:r>
    </w:p>
    <w:p w14:paraId="431837D6" w14:textId="77777777" w:rsidR="00CA29E6" w:rsidRPr="00C968BA" w:rsidRDefault="00CA29E6" w:rsidP="00AD1A5E"/>
    <w:p w14:paraId="1322E071" w14:textId="77777777" w:rsidR="00CA29E6" w:rsidRPr="00C968BA" w:rsidRDefault="00CA29E6" w:rsidP="00AD1A5E">
      <w:r w:rsidRPr="00C968BA">
        <w:t>Location and Dates _____________________________________________________________________</w:t>
      </w:r>
    </w:p>
    <w:p w14:paraId="3C08FE68" w14:textId="77777777" w:rsidR="00CA29E6" w:rsidRPr="00C968BA" w:rsidRDefault="00CA29E6" w:rsidP="00AD1A5E"/>
    <w:p w14:paraId="4014ADD4" w14:textId="77777777" w:rsidR="00CA29E6" w:rsidRPr="00C968BA" w:rsidRDefault="00CA29E6" w:rsidP="00AD1A5E">
      <w:r w:rsidRPr="00C968BA">
        <w:t>Title of presentation _______________________________________________________________________</w:t>
      </w:r>
    </w:p>
    <w:p w14:paraId="745D73E1" w14:textId="77777777" w:rsidR="00CA29E6" w:rsidRPr="00C968BA" w:rsidRDefault="00CA29E6" w:rsidP="00AD1A5E"/>
    <w:p w14:paraId="40338516" w14:textId="77777777" w:rsidR="00CA29E6" w:rsidRPr="00C968BA" w:rsidRDefault="00CA29E6" w:rsidP="00AD1A5E"/>
    <w:p w14:paraId="13856AB2" w14:textId="77777777" w:rsidR="00CA29E6" w:rsidRPr="00C968BA" w:rsidRDefault="00CA29E6" w:rsidP="00AD1A5E">
      <w:r w:rsidRPr="00C968BA">
        <w:t>Poster _______</w:t>
      </w:r>
      <w:r w:rsidRPr="00C968BA">
        <w:tab/>
        <w:t>or Talk___________ Check One</w:t>
      </w:r>
    </w:p>
    <w:p w14:paraId="005AF001" w14:textId="77777777" w:rsidR="00CA29E6" w:rsidRPr="00C968BA" w:rsidRDefault="00CA29E6" w:rsidP="00AD1A5E"/>
    <w:p w14:paraId="3BB618D3" w14:textId="77777777" w:rsidR="00CA29E6" w:rsidRPr="00C968BA" w:rsidRDefault="00CA29E6" w:rsidP="00AD1A5E">
      <w:r w:rsidRPr="00C968BA">
        <w:t>4.  Other sources of funding, including mentor.</w:t>
      </w:r>
    </w:p>
    <w:p w14:paraId="53E334EA" w14:textId="77777777" w:rsidR="00CA29E6" w:rsidRPr="00C968BA" w:rsidRDefault="00CA29E6" w:rsidP="00AD1A5E"/>
    <w:p w14:paraId="4E71CA33" w14:textId="77777777" w:rsidR="00CA29E6" w:rsidRPr="00C968BA" w:rsidRDefault="00CA29E6" w:rsidP="00AD1A5E"/>
    <w:p w14:paraId="7E66F485" w14:textId="77777777" w:rsidR="00CA29E6" w:rsidRPr="00C968BA" w:rsidRDefault="00CA29E6" w:rsidP="00AD1A5E">
      <w:r w:rsidRPr="00C968BA">
        <w:t>5.  Budget</w:t>
      </w:r>
    </w:p>
    <w:p w14:paraId="4EBF8508" w14:textId="77777777" w:rsidR="00CA29E6" w:rsidRPr="00C968BA" w:rsidRDefault="00CA29E6" w:rsidP="00AD1A5E">
      <w:r w:rsidRPr="00C968BA">
        <w:t>Registration ___________________</w:t>
      </w:r>
    </w:p>
    <w:p w14:paraId="245F6158" w14:textId="77777777" w:rsidR="00CA29E6" w:rsidRPr="00C968BA" w:rsidRDefault="00CA29E6" w:rsidP="00AD1A5E"/>
    <w:p w14:paraId="7A2633D9" w14:textId="77777777" w:rsidR="00CA29E6" w:rsidRPr="00C968BA" w:rsidRDefault="00CA29E6" w:rsidP="00AD1A5E">
      <w:r w:rsidRPr="00C968BA">
        <w:t>Travel _____________________________</w:t>
      </w:r>
    </w:p>
    <w:p w14:paraId="26A00598" w14:textId="77777777" w:rsidR="00CA29E6" w:rsidRPr="00C968BA" w:rsidRDefault="00CA29E6" w:rsidP="00AD1A5E"/>
    <w:p w14:paraId="64035223" w14:textId="77777777" w:rsidR="00CA29E6" w:rsidRPr="00C968BA" w:rsidRDefault="00CA29E6" w:rsidP="00AD1A5E">
      <w:r w:rsidRPr="00C968BA">
        <w:t>Housing ______________________________</w:t>
      </w:r>
    </w:p>
    <w:p w14:paraId="6E72F236" w14:textId="77777777" w:rsidR="00CA29E6" w:rsidRPr="00C968BA" w:rsidRDefault="00CA29E6" w:rsidP="00AD1A5E"/>
    <w:p w14:paraId="4AC2F83A" w14:textId="77777777" w:rsidR="00CA29E6" w:rsidRPr="00C968BA" w:rsidRDefault="00CA29E6" w:rsidP="00AD1A5E">
      <w:r w:rsidRPr="00C968BA">
        <w:t>Total:</w:t>
      </w:r>
    </w:p>
    <w:p w14:paraId="34B9B797" w14:textId="77777777" w:rsidR="00CA29E6" w:rsidRPr="00C968BA" w:rsidRDefault="00CA29E6" w:rsidP="00AD1A5E"/>
    <w:p w14:paraId="53C4F29F" w14:textId="77777777" w:rsidR="00CA29E6" w:rsidRPr="00C968BA" w:rsidRDefault="00CA29E6" w:rsidP="00AD1A5E">
      <w:r w:rsidRPr="00C968BA">
        <w:t xml:space="preserve">6.  Amount requested from Department _______________________________ </w:t>
      </w:r>
    </w:p>
    <w:p w14:paraId="459CA4A3" w14:textId="77777777" w:rsidR="00CA29E6" w:rsidRPr="00C968BA" w:rsidRDefault="00CA29E6" w:rsidP="00AD1A5E"/>
    <w:p w14:paraId="32889552" w14:textId="1FE75235" w:rsidR="00752C03" w:rsidRPr="00C968BA" w:rsidRDefault="00752C03">
      <w:r w:rsidRPr="00C968BA">
        <w:br w:type="page"/>
      </w:r>
    </w:p>
    <w:p w14:paraId="08FDD600" w14:textId="7A90D919" w:rsidR="00752C03" w:rsidRPr="00C968BA" w:rsidRDefault="00752C03" w:rsidP="007E7811">
      <w:pPr>
        <w:pStyle w:val="Heading2"/>
      </w:pPr>
      <w:bookmarkStart w:id="3" w:name="_Toc297990928"/>
      <w:r w:rsidRPr="00C968BA">
        <w:lastRenderedPageBreak/>
        <w:t>Biology MS</w:t>
      </w:r>
      <w:r w:rsidR="007E7811" w:rsidRPr="00C968BA">
        <w:t xml:space="preserve"> Plan of Study Checklist</w:t>
      </w:r>
      <w:bookmarkEnd w:id="3"/>
    </w:p>
    <w:p w14:paraId="0D0769B0" w14:textId="0262A61C" w:rsidR="00752C03" w:rsidRPr="00C968BA" w:rsidRDefault="007E7811" w:rsidP="007E7811">
      <w:pPr>
        <w:jc w:val="center"/>
        <w:rPr>
          <w:b/>
        </w:rPr>
      </w:pPr>
      <w:r w:rsidRPr="00C968BA">
        <w:rPr>
          <w:b/>
        </w:rPr>
        <w:t>Complete</w:t>
      </w:r>
      <w:r w:rsidR="00752C03" w:rsidRPr="00C968BA">
        <w:rPr>
          <w:b/>
        </w:rPr>
        <w:t xml:space="preserve"> before submitting </w:t>
      </w:r>
      <w:r w:rsidRPr="00C968BA">
        <w:rPr>
          <w:b/>
        </w:rPr>
        <w:t xml:space="preserve">Plan of Study </w:t>
      </w:r>
      <w:r w:rsidR="00752C03" w:rsidRPr="00C968BA">
        <w:rPr>
          <w:b/>
        </w:rPr>
        <w:t>to Director of Graduate Studies</w:t>
      </w:r>
    </w:p>
    <w:p w14:paraId="706E3470" w14:textId="77777777" w:rsidR="00752C03" w:rsidRPr="00C968BA" w:rsidRDefault="00752C03" w:rsidP="00752C03">
      <w:pPr>
        <w:jc w:val="center"/>
        <w:rPr>
          <w:b/>
        </w:rPr>
      </w:pPr>
    </w:p>
    <w:p w14:paraId="4EDEB309" w14:textId="30D9C354" w:rsidR="00752C03" w:rsidRPr="00C968BA" w:rsidRDefault="00752C03" w:rsidP="00752C03">
      <w:pPr>
        <w:rPr>
          <w:b/>
        </w:rPr>
      </w:pPr>
      <w:r w:rsidRPr="00C968BA">
        <w:rPr>
          <w:b/>
        </w:rPr>
        <w:t>Name: __________________________________Student Number _________Date_________</w:t>
      </w:r>
    </w:p>
    <w:p w14:paraId="50872DF8" w14:textId="77777777" w:rsidR="00752C03" w:rsidRPr="00C968BA" w:rsidRDefault="00752C03" w:rsidP="00752C03">
      <w:pPr>
        <w:rPr>
          <w:szCs w:val="22"/>
        </w:rPr>
      </w:pPr>
    </w:p>
    <w:p w14:paraId="6CFB6ACB" w14:textId="77777777" w:rsidR="00752C03" w:rsidRPr="00C968BA" w:rsidRDefault="00752C03" w:rsidP="00752C03">
      <w:pPr>
        <w:pStyle w:val="ListParagraph"/>
        <w:numPr>
          <w:ilvl w:val="0"/>
          <w:numId w:val="8"/>
        </w:numPr>
        <w:rPr>
          <w:szCs w:val="22"/>
        </w:rPr>
      </w:pPr>
      <w:r w:rsidRPr="00C968BA">
        <w:rPr>
          <w:szCs w:val="22"/>
        </w:rPr>
        <w:t>Do you have an advisor and thesis committee?  Yes or No (circle)</w:t>
      </w:r>
    </w:p>
    <w:p w14:paraId="043CD693" w14:textId="77777777" w:rsidR="00752C03" w:rsidRPr="00C968BA" w:rsidRDefault="00752C03" w:rsidP="00752C03">
      <w:pPr>
        <w:rPr>
          <w:szCs w:val="22"/>
        </w:rPr>
      </w:pPr>
    </w:p>
    <w:p w14:paraId="2D007D60" w14:textId="77777777" w:rsidR="00752C03" w:rsidRPr="00C968BA" w:rsidRDefault="00752C03" w:rsidP="00752C03">
      <w:pPr>
        <w:pStyle w:val="ListParagraph"/>
        <w:numPr>
          <w:ilvl w:val="0"/>
          <w:numId w:val="8"/>
        </w:numPr>
        <w:rPr>
          <w:szCs w:val="22"/>
        </w:rPr>
      </w:pPr>
      <w:r w:rsidRPr="00C968BA">
        <w:rPr>
          <w:szCs w:val="22"/>
        </w:rPr>
        <w:t>Have you submitted your rotation form to the Director of Graduate Studies? Yes or No (circle)</w:t>
      </w:r>
    </w:p>
    <w:p w14:paraId="06D699A8" w14:textId="77777777" w:rsidR="00752C03" w:rsidRPr="00C968BA" w:rsidRDefault="00752C03" w:rsidP="00752C03">
      <w:pPr>
        <w:rPr>
          <w:szCs w:val="22"/>
        </w:rPr>
      </w:pPr>
    </w:p>
    <w:p w14:paraId="71D163F9" w14:textId="77777777" w:rsidR="00752C03" w:rsidRPr="00C968BA" w:rsidRDefault="00752C03" w:rsidP="00752C03">
      <w:pPr>
        <w:rPr>
          <w:szCs w:val="22"/>
        </w:rPr>
      </w:pPr>
      <w:r w:rsidRPr="00C968BA">
        <w:rPr>
          <w:szCs w:val="22"/>
        </w:rPr>
        <w:t xml:space="preserve">3. Are 15 of your credits above the 600 level?  Yes or No (circle one). </w:t>
      </w:r>
    </w:p>
    <w:p w14:paraId="08F52C2A" w14:textId="77777777" w:rsidR="00752C03" w:rsidRPr="00C968BA" w:rsidRDefault="00752C03" w:rsidP="00752C03">
      <w:pPr>
        <w:rPr>
          <w:szCs w:val="22"/>
        </w:rPr>
      </w:pPr>
      <w:r w:rsidRPr="00C968BA">
        <w:rPr>
          <w:szCs w:val="22"/>
        </w:rPr>
        <w:t>Show me the numbers by listing your 500 and 600 level credit in each category.</w:t>
      </w:r>
    </w:p>
    <w:p w14:paraId="40ABFF87" w14:textId="77777777" w:rsidR="00752C03" w:rsidRPr="00C968BA" w:rsidRDefault="00752C03" w:rsidP="00752C03">
      <w:pPr>
        <w:rPr>
          <w:szCs w:val="22"/>
        </w:rPr>
      </w:pPr>
    </w:p>
    <w:p w14:paraId="2176C7B2" w14:textId="77777777" w:rsidR="00752C03" w:rsidRPr="00C968BA" w:rsidRDefault="00752C03" w:rsidP="00752C03">
      <w:pPr>
        <w:rPr>
          <w:szCs w:val="22"/>
        </w:rPr>
      </w:pPr>
      <w:r w:rsidRPr="00C968BA">
        <w:rPr>
          <w:szCs w:val="22"/>
        </w:rPr>
        <w:t>Classes= ___ /min 15</w:t>
      </w:r>
      <w:r w:rsidRPr="00C968BA">
        <w:rPr>
          <w:szCs w:val="22"/>
        </w:rPr>
        <w:tab/>
      </w:r>
      <w:r w:rsidRPr="00C968BA">
        <w:rPr>
          <w:szCs w:val="22"/>
        </w:rPr>
        <w:tab/>
        <w:t>___/___</w:t>
      </w:r>
      <w:r w:rsidRPr="00C968BA">
        <w:rPr>
          <w:szCs w:val="22"/>
        </w:rPr>
        <w:tab/>
      </w:r>
      <w:r w:rsidRPr="00C968BA">
        <w:rPr>
          <w:szCs w:val="22"/>
        </w:rPr>
        <w:tab/>
      </w:r>
    </w:p>
    <w:p w14:paraId="64D7AF7C" w14:textId="77777777" w:rsidR="00752C03" w:rsidRPr="00C968BA" w:rsidRDefault="00752C03" w:rsidP="00752C03">
      <w:pPr>
        <w:rPr>
          <w:szCs w:val="22"/>
        </w:rPr>
      </w:pPr>
      <w:r w:rsidRPr="00C968BA">
        <w:rPr>
          <w:szCs w:val="22"/>
        </w:rPr>
        <w:t xml:space="preserve">Bio 695 = ___ /max </w:t>
      </w:r>
      <w:proofErr w:type="gramStart"/>
      <w:r w:rsidRPr="00C968BA">
        <w:rPr>
          <w:szCs w:val="22"/>
        </w:rPr>
        <w:t xml:space="preserve">9  </w:t>
      </w:r>
      <w:r w:rsidRPr="00C968BA">
        <w:rPr>
          <w:szCs w:val="22"/>
        </w:rPr>
        <w:tab/>
      </w:r>
      <w:proofErr w:type="gramEnd"/>
      <w:r w:rsidRPr="00C968BA">
        <w:rPr>
          <w:szCs w:val="22"/>
        </w:rPr>
        <w:tab/>
        <w:t>___/___</w:t>
      </w:r>
    </w:p>
    <w:p w14:paraId="41740E40" w14:textId="77777777" w:rsidR="00752C03" w:rsidRPr="00C968BA" w:rsidRDefault="00752C03" w:rsidP="00752C03">
      <w:pPr>
        <w:rPr>
          <w:szCs w:val="22"/>
        </w:rPr>
      </w:pPr>
      <w:r w:rsidRPr="00C968BA">
        <w:rPr>
          <w:szCs w:val="22"/>
        </w:rPr>
        <w:t>Bio 699 = ___ /max and min 6</w:t>
      </w:r>
      <w:r w:rsidRPr="00C968BA">
        <w:rPr>
          <w:szCs w:val="22"/>
        </w:rPr>
        <w:tab/>
        <w:t>___/___</w:t>
      </w:r>
    </w:p>
    <w:p w14:paraId="1C537DCD" w14:textId="77777777" w:rsidR="00752C03" w:rsidRPr="00C968BA" w:rsidRDefault="00752C03" w:rsidP="00752C03">
      <w:pPr>
        <w:rPr>
          <w:szCs w:val="22"/>
        </w:rPr>
      </w:pPr>
    </w:p>
    <w:p w14:paraId="4A0DDF10" w14:textId="77777777" w:rsidR="00752C03" w:rsidRPr="00C968BA" w:rsidRDefault="00752C03" w:rsidP="00752C03">
      <w:pPr>
        <w:rPr>
          <w:szCs w:val="22"/>
        </w:rPr>
      </w:pPr>
      <w:r w:rsidRPr="00C968BA">
        <w:rPr>
          <w:szCs w:val="22"/>
        </w:rPr>
        <w:t>4.  How many hours of Bio 695 will you have?  _____________ (maximum of 9 credits toward your degree)</w:t>
      </w:r>
    </w:p>
    <w:p w14:paraId="11334E7E" w14:textId="77777777" w:rsidR="00752C03" w:rsidRPr="00C968BA" w:rsidRDefault="00752C03" w:rsidP="00752C03">
      <w:pPr>
        <w:rPr>
          <w:szCs w:val="22"/>
        </w:rPr>
      </w:pPr>
    </w:p>
    <w:p w14:paraId="7856FDE7" w14:textId="77777777" w:rsidR="00752C03" w:rsidRPr="00C968BA" w:rsidRDefault="00752C03" w:rsidP="00752C03">
      <w:pPr>
        <w:rPr>
          <w:szCs w:val="22"/>
        </w:rPr>
      </w:pPr>
      <w:r w:rsidRPr="00C968BA">
        <w:rPr>
          <w:szCs w:val="22"/>
        </w:rPr>
        <w:t>5.  How many hours of Bio 699 will you have?  _____________ (minimum and maximum of 6 credits)</w:t>
      </w:r>
    </w:p>
    <w:p w14:paraId="3C5787B8" w14:textId="77777777" w:rsidR="00752C03" w:rsidRPr="00C968BA" w:rsidRDefault="00752C03" w:rsidP="00752C03">
      <w:pPr>
        <w:rPr>
          <w:szCs w:val="22"/>
        </w:rPr>
      </w:pPr>
    </w:p>
    <w:p w14:paraId="04FE80FA" w14:textId="77777777" w:rsidR="00752C03" w:rsidRPr="00C968BA" w:rsidRDefault="00752C03" w:rsidP="00752C03">
      <w:pPr>
        <w:rPr>
          <w:szCs w:val="22"/>
        </w:rPr>
      </w:pPr>
      <w:r w:rsidRPr="00C968BA">
        <w:rPr>
          <w:szCs w:val="22"/>
        </w:rPr>
        <w:t>6. How many TOTAL credits will you have at the end of your program? __________ (minimum of 30 and justification needed for going over 30)</w:t>
      </w:r>
    </w:p>
    <w:p w14:paraId="32A6B636" w14:textId="77777777" w:rsidR="00752C03" w:rsidRPr="00C968BA" w:rsidRDefault="00752C03" w:rsidP="00752C03">
      <w:pPr>
        <w:rPr>
          <w:szCs w:val="22"/>
        </w:rPr>
      </w:pPr>
    </w:p>
    <w:p w14:paraId="40A902B8" w14:textId="1DF6544C" w:rsidR="00752C03" w:rsidRPr="00C968BA" w:rsidRDefault="00752C03" w:rsidP="00752C03">
      <w:pPr>
        <w:rPr>
          <w:szCs w:val="22"/>
        </w:rPr>
      </w:pPr>
      <w:r w:rsidRPr="00C968BA">
        <w:rPr>
          <w:szCs w:val="22"/>
        </w:rPr>
        <w:t>7. Are you planning on taking 699 before the semester after you have proposed? Yes or No (circle one).  (</w:t>
      </w:r>
      <w:proofErr w:type="gramStart"/>
      <w:r w:rsidRPr="00C968BA">
        <w:rPr>
          <w:szCs w:val="22"/>
        </w:rPr>
        <w:t>you</w:t>
      </w:r>
      <w:proofErr w:type="gramEnd"/>
      <w:r w:rsidRPr="00C968BA">
        <w:rPr>
          <w:szCs w:val="22"/>
        </w:rPr>
        <w:t xml:space="preserve"> cant take 699 until after you have proposed).</w:t>
      </w:r>
    </w:p>
    <w:p w14:paraId="2EDA232A" w14:textId="77777777" w:rsidR="00752C03" w:rsidRPr="00C968BA" w:rsidRDefault="00752C03" w:rsidP="00752C03">
      <w:pPr>
        <w:rPr>
          <w:szCs w:val="22"/>
        </w:rPr>
      </w:pPr>
    </w:p>
    <w:p w14:paraId="0183BF54" w14:textId="77777777" w:rsidR="00752C03" w:rsidRPr="00C968BA" w:rsidRDefault="00752C03" w:rsidP="00752C03">
      <w:pPr>
        <w:rPr>
          <w:szCs w:val="22"/>
        </w:rPr>
      </w:pPr>
      <w:r w:rsidRPr="00C968BA">
        <w:rPr>
          <w:szCs w:val="22"/>
        </w:rPr>
        <w:t>8. Are any of the classes on your Plan of Study from the Visions program?  Yes or No (circle).  If yes, how many credits are you using?  ________________ (maximum of 9</w:t>
      </w:r>
      <w:proofErr w:type="gramStart"/>
      <w:r w:rsidRPr="00C968BA">
        <w:rPr>
          <w:szCs w:val="22"/>
        </w:rPr>
        <w:t>)  If</w:t>
      </w:r>
      <w:proofErr w:type="gramEnd"/>
      <w:r w:rsidRPr="00C968BA">
        <w:rPr>
          <w:szCs w:val="22"/>
        </w:rPr>
        <w:t xml:space="preserve"> you have more than 9, how many more?  ___________________</w:t>
      </w:r>
    </w:p>
    <w:p w14:paraId="364FAE6A" w14:textId="77777777" w:rsidR="00752C03" w:rsidRPr="00C968BA" w:rsidRDefault="00752C03" w:rsidP="00752C03">
      <w:pPr>
        <w:rPr>
          <w:szCs w:val="22"/>
        </w:rPr>
      </w:pPr>
    </w:p>
    <w:p w14:paraId="29E2FB7E" w14:textId="77777777" w:rsidR="00752C03" w:rsidRPr="00C968BA" w:rsidRDefault="00752C03" w:rsidP="00752C03">
      <w:pPr>
        <w:rPr>
          <w:szCs w:val="22"/>
        </w:rPr>
      </w:pPr>
      <w:r w:rsidRPr="00C968BA">
        <w:rPr>
          <w:szCs w:val="22"/>
        </w:rPr>
        <w:t xml:space="preserve">9. Have you taken any of the classes on your Plan of Study off campus?  Yes or No (circle one).  </w:t>
      </w:r>
    </w:p>
    <w:p w14:paraId="03D6CDB2" w14:textId="77777777" w:rsidR="00752C03" w:rsidRPr="00C968BA" w:rsidRDefault="00752C03" w:rsidP="00752C03">
      <w:pPr>
        <w:rPr>
          <w:szCs w:val="22"/>
        </w:rPr>
      </w:pPr>
      <w:r w:rsidRPr="00C968BA">
        <w:rPr>
          <w:szCs w:val="22"/>
        </w:rPr>
        <w:t xml:space="preserve">If yes, how many credits are you using? ____________________ </w:t>
      </w:r>
    </w:p>
    <w:p w14:paraId="13008A67" w14:textId="4727153A" w:rsidR="00752C03" w:rsidRPr="00C968BA" w:rsidRDefault="00752C03" w:rsidP="00752C03">
      <w:pPr>
        <w:rPr>
          <w:szCs w:val="22"/>
        </w:rPr>
      </w:pPr>
      <w:r w:rsidRPr="00C968BA">
        <w:rPr>
          <w:szCs w:val="22"/>
        </w:rPr>
        <w:t>Describe the details of the agreement for use of those credits (</w:t>
      </w:r>
      <w:proofErr w:type="spellStart"/>
      <w:r w:rsidRPr="00C968BA">
        <w:rPr>
          <w:szCs w:val="22"/>
        </w:rPr>
        <w:t>ie</w:t>
      </w:r>
      <w:proofErr w:type="spellEnd"/>
      <w:r w:rsidRPr="00C968BA">
        <w:rPr>
          <w:szCs w:val="22"/>
        </w:rPr>
        <w:t>, part of a consortium agreement) and confirm that at least ½ of your credit hours in semesters when you were off campus were UNCG credit.  Circle yes or no.   ____________________________________________________________________</w:t>
      </w:r>
    </w:p>
    <w:p w14:paraId="69239277" w14:textId="77777777" w:rsidR="00752C03" w:rsidRPr="00C968BA" w:rsidRDefault="00752C03" w:rsidP="00752C03">
      <w:pPr>
        <w:rPr>
          <w:szCs w:val="22"/>
        </w:rPr>
      </w:pPr>
    </w:p>
    <w:p w14:paraId="14B6C5F6" w14:textId="77777777" w:rsidR="00752C03" w:rsidRPr="00C968BA" w:rsidRDefault="00752C03" w:rsidP="00752C03">
      <w:pPr>
        <w:rPr>
          <w:szCs w:val="22"/>
        </w:rPr>
      </w:pPr>
      <w:r w:rsidRPr="00C968BA">
        <w:rPr>
          <w:szCs w:val="22"/>
        </w:rPr>
        <w:t xml:space="preserve">10. Are you using any transfer credit towards your degree?  Yes or No (circle </w:t>
      </w:r>
      <w:proofErr w:type="gramStart"/>
      <w:r w:rsidRPr="00C968BA">
        <w:rPr>
          <w:szCs w:val="22"/>
        </w:rPr>
        <w:t>one)  If</w:t>
      </w:r>
      <w:proofErr w:type="gramEnd"/>
      <w:r w:rsidRPr="00C968BA">
        <w:rPr>
          <w:szCs w:val="22"/>
        </w:rPr>
        <w:t xml:space="preserve"> yes, </w:t>
      </w:r>
    </w:p>
    <w:p w14:paraId="42D522F8" w14:textId="77777777" w:rsidR="00752C03" w:rsidRPr="00C968BA" w:rsidRDefault="00752C03" w:rsidP="00752C03">
      <w:pPr>
        <w:rPr>
          <w:szCs w:val="22"/>
        </w:rPr>
      </w:pPr>
      <w:r w:rsidRPr="00C968BA">
        <w:rPr>
          <w:szCs w:val="22"/>
        </w:rPr>
        <w:t xml:space="preserve">how many credits?  _____________ (number can be no higher than </w:t>
      </w:r>
      <w:r w:rsidRPr="00C968BA">
        <w:rPr>
          <w:rFonts w:ascii="Cambria" w:hAnsi="Cambria"/>
          <w:szCs w:val="22"/>
        </w:rPr>
        <w:t xml:space="preserve">⅓ </w:t>
      </w:r>
      <w:r w:rsidRPr="00C968BA">
        <w:rPr>
          <w:szCs w:val="22"/>
        </w:rPr>
        <w:t>of all core, elective, Bio 690 credits combined) and do have you submitted the required documentation to the Graduate School Yes or No (circle one)</w:t>
      </w:r>
    </w:p>
    <w:p w14:paraId="05AB4B34" w14:textId="77777777" w:rsidR="00752C03" w:rsidRPr="00C968BA" w:rsidRDefault="00752C03" w:rsidP="00752C03">
      <w:pPr>
        <w:rPr>
          <w:szCs w:val="22"/>
        </w:rPr>
      </w:pPr>
    </w:p>
    <w:p w14:paraId="1770CBD5" w14:textId="77777777" w:rsidR="00752C03" w:rsidRPr="00C968BA" w:rsidRDefault="00752C03" w:rsidP="00752C03">
      <w:pPr>
        <w:rPr>
          <w:b/>
          <w:sz w:val="20"/>
        </w:rPr>
      </w:pPr>
      <w:r w:rsidRPr="00C968BA">
        <w:rPr>
          <w:b/>
          <w:sz w:val="20"/>
        </w:rPr>
        <w:t>Some important points to remember:</w:t>
      </w:r>
    </w:p>
    <w:p w14:paraId="5D4857DC" w14:textId="77777777" w:rsidR="00752C03" w:rsidRPr="00C968BA" w:rsidRDefault="00752C03" w:rsidP="00752C03">
      <w:pPr>
        <w:rPr>
          <w:b/>
          <w:sz w:val="20"/>
        </w:rPr>
      </w:pPr>
    </w:p>
    <w:p w14:paraId="5854D592" w14:textId="0E0CB4A4" w:rsidR="00752C03" w:rsidRPr="00C968BA" w:rsidRDefault="00752C03" w:rsidP="00752C03">
      <w:pPr>
        <w:rPr>
          <w:b/>
          <w:sz w:val="20"/>
        </w:rPr>
      </w:pPr>
      <w:r w:rsidRPr="00C968BA">
        <w:rPr>
          <w:b/>
          <w:sz w:val="20"/>
        </w:rPr>
        <w:t>-only 15 independent research credits can be applied to your degree (bio 695 and bio 699) – the other 15 have to be non-independent research credit courses.</w:t>
      </w:r>
    </w:p>
    <w:p w14:paraId="04C8BDFA" w14:textId="77777777" w:rsidR="00752C03" w:rsidRPr="00C968BA" w:rsidRDefault="00752C03" w:rsidP="00752C03">
      <w:pPr>
        <w:rPr>
          <w:b/>
          <w:sz w:val="20"/>
        </w:rPr>
      </w:pPr>
    </w:p>
    <w:p w14:paraId="242CC43D" w14:textId="187AA091" w:rsidR="00752C03" w:rsidRPr="00C968BA" w:rsidRDefault="00752C03" w:rsidP="00752C03">
      <w:pPr>
        <w:rPr>
          <w:b/>
          <w:sz w:val="20"/>
        </w:rPr>
      </w:pPr>
      <w:r w:rsidRPr="00C968BA">
        <w:rPr>
          <w:b/>
          <w:sz w:val="20"/>
        </w:rPr>
        <w:t>-once you have completed your 6 699 credits and have reached 30 credits, you need to start enrolling in Bio 801 (thesis extension)</w:t>
      </w:r>
      <w:r w:rsidR="0025265B">
        <w:rPr>
          <w:b/>
          <w:sz w:val="20"/>
        </w:rPr>
        <w:t xml:space="preserve"> or Bio 803 (research extension)</w:t>
      </w:r>
    </w:p>
    <w:p w14:paraId="08498EF4" w14:textId="1D8B3D64" w:rsidR="007E7811" w:rsidRPr="00C968BA" w:rsidRDefault="007E7811">
      <w:r w:rsidRPr="00C968BA">
        <w:br w:type="page"/>
      </w:r>
    </w:p>
    <w:p w14:paraId="151461E9" w14:textId="42D738AC" w:rsidR="007E7811" w:rsidRPr="00C968BA" w:rsidRDefault="007E7811" w:rsidP="007E7811">
      <w:pPr>
        <w:pStyle w:val="Heading2"/>
      </w:pPr>
      <w:bookmarkStart w:id="4" w:name="_Toc297990929"/>
      <w:r w:rsidRPr="00C968BA">
        <w:lastRenderedPageBreak/>
        <w:t xml:space="preserve">Biology EHS PhD Plan of Study </w:t>
      </w:r>
      <w:r w:rsidR="00A03B84" w:rsidRPr="00C968BA">
        <w:t>Checklist</w:t>
      </w:r>
      <w:bookmarkEnd w:id="4"/>
    </w:p>
    <w:p w14:paraId="49FCE0F7" w14:textId="3DD798A7" w:rsidR="007E7811" w:rsidRPr="00C968BA" w:rsidRDefault="007E7811" w:rsidP="007E7811">
      <w:pPr>
        <w:jc w:val="center"/>
        <w:rPr>
          <w:b/>
        </w:rPr>
      </w:pPr>
      <w:r w:rsidRPr="00C968BA">
        <w:rPr>
          <w:b/>
        </w:rPr>
        <w:t>Complete before submitting Plan of Study to Director of Graduate Studies</w:t>
      </w:r>
    </w:p>
    <w:p w14:paraId="054F3BDA" w14:textId="77777777" w:rsidR="007E7811" w:rsidRPr="00C968BA" w:rsidRDefault="007E7811" w:rsidP="007E7811">
      <w:pPr>
        <w:jc w:val="center"/>
        <w:rPr>
          <w:b/>
        </w:rPr>
      </w:pPr>
    </w:p>
    <w:p w14:paraId="4BB7BEAF" w14:textId="35C405E1" w:rsidR="007E7811" w:rsidRPr="00C968BA" w:rsidRDefault="007E7811" w:rsidP="007E7811">
      <w:pPr>
        <w:rPr>
          <w:b/>
        </w:rPr>
      </w:pPr>
      <w:r w:rsidRPr="00C968BA">
        <w:rPr>
          <w:b/>
        </w:rPr>
        <w:t>Name: _______________________________Student Number _________Date_________</w:t>
      </w:r>
    </w:p>
    <w:p w14:paraId="631B2B05" w14:textId="77777777" w:rsidR="007E7811" w:rsidRPr="00C968BA" w:rsidRDefault="007E7811" w:rsidP="007E7811">
      <w:pPr>
        <w:rPr>
          <w:szCs w:val="22"/>
        </w:rPr>
      </w:pPr>
    </w:p>
    <w:p w14:paraId="6A97F767" w14:textId="56220223" w:rsidR="007E7811" w:rsidRPr="00C968BA" w:rsidRDefault="007E7811" w:rsidP="007E7811">
      <w:pPr>
        <w:rPr>
          <w:szCs w:val="22"/>
        </w:rPr>
      </w:pPr>
      <w:r w:rsidRPr="00C968BA">
        <w:rPr>
          <w:szCs w:val="22"/>
        </w:rPr>
        <w:t>1. Will you have you completed ¾ of your core, elective, and Bio 790 coursework before you are going to propose?   Yes or No (circle one).  Show me the breakdown of how many credits you will have before the semester of your proposal:</w:t>
      </w:r>
    </w:p>
    <w:p w14:paraId="62FB2A52" w14:textId="3C224AD3" w:rsidR="007E7811" w:rsidRPr="00C968BA" w:rsidRDefault="007E7811" w:rsidP="007E7811">
      <w:pPr>
        <w:rPr>
          <w:szCs w:val="22"/>
        </w:rPr>
      </w:pPr>
      <w:r w:rsidRPr="00C968BA">
        <w:rPr>
          <w:szCs w:val="22"/>
        </w:rPr>
        <w:t>Core= ___ /17</w:t>
      </w:r>
      <w:r w:rsidRPr="00C968BA">
        <w:rPr>
          <w:szCs w:val="22"/>
        </w:rPr>
        <w:tab/>
      </w:r>
      <w:r w:rsidRPr="00C968BA">
        <w:rPr>
          <w:szCs w:val="22"/>
        </w:rPr>
        <w:tab/>
      </w:r>
      <w:r w:rsidRPr="00C968BA">
        <w:rPr>
          <w:szCs w:val="22"/>
        </w:rPr>
        <w:tab/>
        <w:t xml:space="preserve">            ___/___</w:t>
      </w:r>
      <w:r w:rsidRPr="00C968BA">
        <w:rPr>
          <w:szCs w:val="22"/>
        </w:rPr>
        <w:tab/>
      </w:r>
      <w:r w:rsidRPr="00C968BA">
        <w:rPr>
          <w:szCs w:val="22"/>
        </w:rPr>
        <w:tab/>
        <w:t>semester of proposal____________________</w:t>
      </w:r>
    </w:p>
    <w:p w14:paraId="589367F3" w14:textId="77777777" w:rsidR="007E7811" w:rsidRPr="00C968BA" w:rsidRDefault="007E7811" w:rsidP="007E7811">
      <w:pPr>
        <w:rPr>
          <w:szCs w:val="22"/>
        </w:rPr>
      </w:pPr>
      <w:r w:rsidRPr="00C968BA">
        <w:rPr>
          <w:szCs w:val="22"/>
        </w:rPr>
        <w:t xml:space="preserve">Elective = ___ /min </w:t>
      </w:r>
      <w:proofErr w:type="gramStart"/>
      <w:r w:rsidRPr="00C968BA">
        <w:rPr>
          <w:szCs w:val="22"/>
        </w:rPr>
        <w:t xml:space="preserve">9  </w:t>
      </w:r>
      <w:r w:rsidRPr="00C968BA">
        <w:rPr>
          <w:szCs w:val="22"/>
        </w:rPr>
        <w:tab/>
      </w:r>
      <w:proofErr w:type="gramEnd"/>
      <w:r w:rsidRPr="00C968BA">
        <w:rPr>
          <w:szCs w:val="22"/>
        </w:rPr>
        <w:tab/>
        <w:t>___/___</w:t>
      </w:r>
    </w:p>
    <w:p w14:paraId="2A07BF27" w14:textId="77777777" w:rsidR="007E7811" w:rsidRPr="00C968BA" w:rsidRDefault="007E7811" w:rsidP="007E7811">
      <w:pPr>
        <w:rPr>
          <w:szCs w:val="22"/>
        </w:rPr>
      </w:pPr>
      <w:r w:rsidRPr="00C968BA">
        <w:rPr>
          <w:szCs w:val="22"/>
        </w:rPr>
        <w:t>Bio 790 = ___ /max 12</w:t>
      </w:r>
      <w:r w:rsidRPr="00C968BA">
        <w:rPr>
          <w:szCs w:val="22"/>
        </w:rPr>
        <w:tab/>
      </w:r>
      <w:r w:rsidRPr="00C968BA">
        <w:rPr>
          <w:szCs w:val="22"/>
        </w:rPr>
        <w:tab/>
        <w:t>___/___</w:t>
      </w:r>
    </w:p>
    <w:p w14:paraId="063D07E6" w14:textId="77777777" w:rsidR="007E7811" w:rsidRPr="00C968BA" w:rsidRDefault="007E7811" w:rsidP="007E7811">
      <w:pPr>
        <w:rPr>
          <w:szCs w:val="22"/>
        </w:rPr>
      </w:pPr>
    </w:p>
    <w:p w14:paraId="28A82294" w14:textId="71B8E6DB" w:rsidR="007E7811" w:rsidRPr="00C968BA" w:rsidRDefault="007E7811" w:rsidP="007E7811">
      <w:pPr>
        <w:rPr>
          <w:szCs w:val="22"/>
        </w:rPr>
      </w:pPr>
      <w:r w:rsidRPr="00C968BA">
        <w:rPr>
          <w:szCs w:val="22"/>
        </w:rPr>
        <w:t>2. Will you have completed all core, elective, and Bio 790 coursework before your application to candidacy will be filed?  Yes or No (circle one).  Show me the breakdown by listing all the credits you will have before the semester that you apply for candidacy:</w:t>
      </w:r>
    </w:p>
    <w:p w14:paraId="5543614E" w14:textId="378D0ED4" w:rsidR="007E7811" w:rsidRPr="00C968BA" w:rsidRDefault="007E7811" w:rsidP="007E7811">
      <w:pPr>
        <w:rPr>
          <w:szCs w:val="22"/>
        </w:rPr>
      </w:pPr>
      <w:r w:rsidRPr="00C968BA">
        <w:rPr>
          <w:szCs w:val="22"/>
        </w:rPr>
        <w:t>Core= ___ /17</w:t>
      </w:r>
      <w:r w:rsidRPr="00C968BA">
        <w:rPr>
          <w:szCs w:val="22"/>
        </w:rPr>
        <w:tab/>
      </w:r>
      <w:r w:rsidRPr="00C968BA">
        <w:rPr>
          <w:szCs w:val="22"/>
        </w:rPr>
        <w:tab/>
      </w:r>
      <w:r w:rsidRPr="00C968BA">
        <w:rPr>
          <w:szCs w:val="22"/>
        </w:rPr>
        <w:tab/>
        <w:t xml:space="preserve">            ___/___</w:t>
      </w:r>
      <w:r w:rsidRPr="00C968BA">
        <w:rPr>
          <w:szCs w:val="22"/>
        </w:rPr>
        <w:tab/>
      </w:r>
      <w:r w:rsidRPr="00C968BA">
        <w:rPr>
          <w:szCs w:val="22"/>
        </w:rPr>
        <w:tab/>
        <w:t>semester of candidacy application_________</w:t>
      </w:r>
    </w:p>
    <w:p w14:paraId="14F8C980" w14:textId="77777777" w:rsidR="007E7811" w:rsidRPr="00C968BA" w:rsidRDefault="007E7811" w:rsidP="007E7811">
      <w:pPr>
        <w:rPr>
          <w:szCs w:val="22"/>
        </w:rPr>
      </w:pPr>
      <w:r w:rsidRPr="00C968BA">
        <w:rPr>
          <w:szCs w:val="22"/>
        </w:rPr>
        <w:t xml:space="preserve">Elective = ___ /min </w:t>
      </w:r>
      <w:proofErr w:type="gramStart"/>
      <w:r w:rsidRPr="00C968BA">
        <w:rPr>
          <w:szCs w:val="22"/>
        </w:rPr>
        <w:t xml:space="preserve">9  </w:t>
      </w:r>
      <w:r w:rsidRPr="00C968BA">
        <w:rPr>
          <w:szCs w:val="22"/>
        </w:rPr>
        <w:tab/>
      </w:r>
      <w:proofErr w:type="gramEnd"/>
      <w:r w:rsidRPr="00C968BA">
        <w:rPr>
          <w:szCs w:val="22"/>
        </w:rPr>
        <w:tab/>
        <w:t>___/___</w:t>
      </w:r>
    </w:p>
    <w:p w14:paraId="2756F703" w14:textId="77777777" w:rsidR="007E7811" w:rsidRPr="00C968BA" w:rsidRDefault="007E7811" w:rsidP="007E7811">
      <w:pPr>
        <w:rPr>
          <w:szCs w:val="22"/>
        </w:rPr>
      </w:pPr>
      <w:r w:rsidRPr="00C968BA">
        <w:rPr>
          <w:szCs w:val="22"/>
        </w:rPr>
        <w:t>Bio 790 = ___ /max 15</w:t>
      </w:r>
      <w:r w:rsidRPr="00C968BA">
        <w:rPr>
          <w:szCs w:val="22"/>
        </w:rPr>
        <w:tab/>
      </w:r>
      <w:r w:rsidRPr="00C968BA">
        <w:rPr>
          <w:szCs w:val="22"/>
        </w:rPr>
        <w:tab/>
        <w:t>___/___</w:t>
      </w:r>
    </w:p>
    <w:p w14:paraId="4E4EFAD1" w14:textId="77777777" w:rsidR="007E7811" w:rsidRPr="00C968BA" w:rsidRDefault="007E7811" w:rsidP="007E7811">
      <w:pPr>
        <w:rPr>
          <w:szCs w:val="22"/>
        </w:rPr>
      </w:pPr>
    </w:p>
    <w:p w14:paraId="46F8FDC4" w14:textId="77777777" w:rsidR="007E7811" w:rsidRPr="00C968BA" w:rsidRDefault="007E7811" w:rsidP="007E7811">
      <w:pPr>
        <w:rPr>
          <w:szCs w:val="22"/>
        </w:rPr>
      </w:pPr>
      <w:r w:rsidRPr="00C968BA">
        <w:rPr>
          <w:szCs w:val="22"/>
        </w:rPr>
        <w:t xml:space="preserve">3. Is ¾ of your core, elective, and Bio 790 coursework above the 600 level?  Yes or No (circle one). </w:t>
      </w:r>
    </w:p>
    <w:p w14:paraId="0BE97FC5" w14:textId="5D7D6036" w:rsidR="007E7811" w:rsidRPr="00C968BA" w:rsidRDefault="007E7811" w:rsidP="007E7811">
      <w:pPr>
        <w:rPr>
          <w:szCs w:val="22"/>
        </w:rPr>
      </w:pPr>
      <w:r w:rsidRPr="00C968BA">
        <w:rPr>
          <w:szCs w:val="22"/>
        </w:rPr>
        <w:t>Show me the numbers by listing your 600 (and higher) level credit in each category.</w:t>
      </w:r>
    </w:p>
    <w:p w14:paraId="17D7506E" w14:textId="77777777" w:rsidR="007E7811" w:rsidRPr="00C968BA" w:rsidRDefault="007E7811" w:rsidP="007E7811">
      <w:pPr>
        <w:rPr>
          <w:szCs w:val="22"/>
        </w:rPr>
      </w:pPr>
      <w:r w:rsidRPr="00C968BA">
        <w:rPr>
          <w:szCs w:val="22"/>
        </w:rPr>
        <w:t>Core= ___ /17</w:t>
      </w:r>
      <w:r w:rsidRPr="00C968BA">
        <w:rPr>
          <w:szCs w:val="22"/>
        </w:rPr>
        <w:tab/>
      </w:r>
      <w:r w:rsidRPr="00C968BA">
        <w:rPr>
          <w:szCs w:val="22"/>
        </w:rPr>
        <w:tab/>
      </w:r>
      <w:r w:rsidRPr="00C968BA">
        <w:rPr>
          <w:szCs w:val="22"/>
        </w:rPr>
        <w:tab/>
        <w:t>___/___</w:t>
      </w:r>
      <w:r w:rsidRPr="00C968BA">
        <w:rPr>
          <w:szCs w:val="22"/>
        </w:rPr>
        <w:tab/>
      </w:r>
      <w:r w:rsidRPr="00C968BA">
        <w:rPr>
          <w:szCs w:val="22"/>
        </w:rPr>
        <w:tab/>
        <w:t>semester of candidacy application____________</w:t>
      </w:r>
    </w:p>
    <w:p w14:paraId="3A3557B7" w14:textId="77777777" w:rsidR="007E7811" w:rsidRPr="00C968BA" w:rsidRDefault="007E7811" w:rsidP="007E7811">
      <w:pPr>
        <w:rPr>
          <w:szCs w:val="22"/>
        </w:rPr>
      </w:pPr>
      <w:r w:rsidRPr="00C968BA">
        <w:rPr>
          <w:szCs w:val="22"/>
        </w:rPr>
        <w:t xml:space="preserve">Elective = ___ /min </w:t>
      </w:r>
      <w:proofErr w:type="gramStart"/>
      <w:r w:rsidRPr="00C968BA">
        <w:rPr>
          <w:szCs w:val="22"/>
        </w:rPr>
        <w:t xml:space="preserve">9  </w:t>
      </w:r>
      <w:r w:rsidRPr="00C968BA">
        <w:rPr>
          <w:szCs w:val="22"/>
        </w:rPr>
        <w:tab/>
      </w:r>
      <w:proofErr w:type="gramEnd"/>
      <w:r w:rsidRPr="00C968BA">
        <w:rPr>
          <w:szCs w:val="22"/>
        </w:rPr>
        <w:tab/>
        <w:t>___/___</w:t>
      </w:r>
    </w:p>
    <w:p w14:paraId="2B72D376" w14:textId="77777777" w:rsidR="007E7811" w:rsidRPr="00C968BA" w:rsidRDefault="007E7811" w:rsidP="007E7811">
      <w:pPr>
        <w:rPr>
          <w:szCs w:val="22"/>
        </w:rPr>
      </w:pPr>
      <w:r w:rsidRPr="00C968BA">
        <w:rPr>
          <w:szCs w:val="22"/>
        </w:rPr>
        <w:t>Bio 790 = ___ /max 15</w:t>
      </w:r>
      <w:r w:rsidRPr="00C968BA">
        <w:rPr>
          <w:szCs w:val="22"/>
        </w:rPr>
        <w:tab/>
      </w:r>
      <w:r w:rsidRPr="00C968BA">
        <w:rPr>
          <w:szCs w:val="22"/>
        </w:rPr>
        <w:tab/>
        <w:t>___/___</w:t>
      </w:r>
    </w:p>
    <w:p w14:paraId="6F271062" w14:textId="77777777" w:rsidR="007E7811" w:rsidRPr="00C968BA" w:rsidRDefault="007E7811" w:rsidP="007E7811">
      <w:pPr>
        <w:rPr>
          <w:szCs w:val="22"/>
        </w:rPr>
      </w:pPr>
    </w:p>
    <w:p w14:paraId="48AC7A7C" w14:textId="77777777" w:rsidR="007E7811" w:rsidRPr="00C968BA" w:rsidRDefault="007E7811" w:rsidP="007E7811">
      <w:pPr>
        <w:rPr>
          <w:szCs w:val="22"/>
        </w:rPr>
      </w:pPr>
      <w:r w:rsidRPr="00C968BA">
        <w:rPr>
          <w:szCs w:val="22"/>
        </w:rPr>
        <w:t>4.  How many hours of Bio 791 will you have?  _____________ (maximum of 15 credits)</w:t>
      </w:r>
    </w:p>
    <w:p w14:paraId="1BE3BCB1" w14:textId="77777777" w:rsidR="007E7811" w:rsidRPr="00C968BA" w:rsidRDefault="007E7811" w:rsidP="007E7811">
      <w:pPr>
        <w:rPr>
          <w:szCs w:val="22"/>
        </w:rPr>
      </w:pPr>
    </w:p>
    <w:p w14:paraId="336E9BDD" w14:textId="355E482D" w:rsidR="0025265B" w:rsidRDefault="007E7811" w:rsidP="007E7811">
      <w:pPr>
        <w:rPr>
          <w:szCs w:val="22"/>
        </w:rPr>
      </w:pPr>
      <w:r w:rsidRPr="00C968BA">
        <w:rPr>
          <w:szCs w:val="22"/>
        </w:rPr>
        <w:t>5.  How many hours of Bio 799 will you have?  _____________ (12 minimum, 18 maximum)</w:t>
      </w:r>
    </w:p>
    <w:p w14:paraId="2DE0CCD0" w14:textId="77777777" w:rsidR="0025265B" w:rsidRDefault="0025265B" w:rsidP="007E7811">
      <w:pPr>
        <w:rPr>
          <w:szCs w:val="22"/>
        </w:rPr>
      </w:pPr>
    </w:p>
    <w:p w14:paraId="241E0F32" w14:textId="4F513957" w:rsidR="0025265B" w:rsidRPr="00C968BA" w:rsidRDefault="0025265B" w:rsidP="007E7811">
      <w:pPr>
        <w:rPr>
          <w:szCs w:val="22"/>
        </w:rPr>
      </w:pPr>
      <w:r>
        <w:rPr>
          <w:szCs w:val="22"/>
        </w:rPr>
        <w:t xml:space="preserve">6. Will you have at least 29 credits combined of 790, 791, and 799?  </w:t>
      </w:r>
      <w:r w:rsidRPr="00C968BA">
        <w:rPr>
          <w:szCs w:val="22"/>
        </w:rPr>
        <w:t>Yes or No (circle one).</w:t>
      </w:r>
    </w:p>
    <w:p w14:paraId="1A046C3B" w14:textId="77777777" w:rsidR="007E7811" w:rsidRPr="00C968BA" w:rsidRDefault="007E7811" w:rsidP="007E7811">
      <w:pPr>
        <w:rPr>
          <w:szCs w:val="22"/>
        </w:rPr>
      </w:pPr>
    </w:p>
    <w:p w14:paraId="36B8CCAE" w14:textId="0FB90319" w:rsidR="007E7811" w:rsidRPr="00C968BA" w:rsidRDefault="0025265B" w:rsidP="007E7811">
      <w:pPr>
        <w:rPr>
          <w:szCs w:val="22"/>
        </w:rPr>
      </w:pPr>
      <w:r>
        <w:rPr>
          <w:szCs w:val="22"/>
        </w:rPr>
        <w:t>7</w:t>
      </w:r>
      <w:r w:rsidR="007E7811" w:rsidRPr="00C968BA">
        <w:rPr>
          <w:szCs w:val="22"/>
        </w:rPr>
        <w:t>. How many TOTAL credits will you have at the end of your program? __________ (minimum of 55)</w:t>
      </w:r>
    </w:p>
    <w:p w14:paraId="6A91005B" w14:textId="77777777" w:rsidR="007E7811" w:rsidRPr="00C968BA" w:rsidRDefault="007E7811" w:rsidP="007E7811">
      <w:pPr>
        <w:rPr>
          <w:szCs w:val="22"/>
        </w:rPr>
      </w:pPr>
    </w:p>
    <w:p w14:paraId="57C79865" w14:textId="7513F738" w:rsidR="007E7811" w:rsidRPr="00C968BA" w:rsidRDefault="0025265B" w:rsidP="007E7811">
      <w:pPr>
        <w:rPr>
          <w:szCs w:val="22"/>
        </w:rPr>
      </w:pPr>
      <w:r>
        <w:rPr>
          <w:szCs w:val="22"/>
        </w:rPr>
        <w:t>8</w:t>
      </w:r>
      <w:r w:rsidR="007E7811" w:rsidRPr="00C968BA">
        <w:rPr>
          <w:szCs w:val="22"/>
        </w:rPr>
        <w:t>. Are you planning on taking 791 before advancing to candidacy? Yes or No (circle one).  (you need to advance to candidacy before taking 791).</w:t>
      </w:r>
    </w:p>
    <w:p w14:paraId="1F2E45C4" w14:textId="77777777" w:rsidR="007E7811" w:rsidRPr="00C968BA" w:rsidRDefault="007E7811" w:rsidP="007E7811">
      <w:pPr>
        <w:rPr>
          <w:szCs w:val="22"/>
        </w:rPr>
      </w:pPr>
    </w:p>
    <w:p w14:paraId="4D373955" w14:textId="0DBF1DF6" w:rsidR="007E7811" w:rsidRPr="00C968BA" w:rsidRDefault="0025265B" w:rsidP="007E7811">
      <w:pPr>
        <w:rPr>
          <w:szCs w:val="22"/>
        </w:rPr>
      </w:pPr>
      <w:r>
        <w:rPr>
          <w:szCs w:val="22"/>
        </w:rPr>
        <w:t>9</w:t>
      </w:r>
      <w:r w:rsidR="007E7811" w:rsidRPr="00C968BA">
        <w:rPr>
          <w:szCs w:val="22"/>
        </w:rPr>
        <w:t>. Are any of the classes on your Plan of Study from the Visions program?  Yes or No (circle).  If yes, how many credits are you using?  ________________ (maximum of 9</w:t>
      </w:r>
      <w:proofErr w:type="gramStart"/>
      <w:r w:rsidR="007E7811" w:rsidRPr="00C968BA">
        <w:rPr>
          <w:szCs w:val="22"/>
        </w:rPr>
        <w:t>)  If</w:t>
      </w:r>
      <w:proofErr w:type="gramEnd"/>
      <w:r w:rsidR="007E7811" w:rsidRPr="00C968BA">
        <w:rPr>
          <w:szCs w:val="22"/>
        </w:rPr>
        <w:t xml:space="preserve"> you have more than 9, how many more?  ___________________</w:t>
      </w:r>
    </w:p>
    <w:p w14:paraId="5A9F5682" w14:textId="77777777" w:rsidR="007E7811" w:rsidRPr="00C968BA" w:rsidRDefault="007E7811" w:rsidP="007E7811">
      <w:pPr>
        <w:rPr>
          <w:szCs w:val="22"/>
        </w:rPr>
      </w:pPr>
    </w:p>
    <w:p w14:paraId="2DC690E5" w14:textId="6132C08A" w:rsidR="007E7811" w:rsidRPr="00C968BA" w:rsidRDefault="0025265B" w:rsidP="007E7811">
      <w:pPr>
        <w:rPr>
          <w:szCs w:val="22"/>
        </w:rPr>
      </w:pPr>
      <w:r>
        <w:rPr>
          <w:szCs w:val="22"/>
        </w:rPr>
        <w:t>10</w:t>
      </w:r>
      <w:r w:rsidR="007E7811" w:rsidRPr="00C968BA">
        <w:rPr>
          <w:szCs w:val="22"/>
        </w:rPr>
        <w:t xml:space="preserve">. Have you taken any of the classes on your Plan of Study off campus?  Yes or No (circle one).  </w:t>
      </w:r>
    </w:p>
    <w:p w14:paraId="35B16899" w14:textId="77777777" w:rsidR="007E7811" w:rsidRPr="00C968BA" w:rsidRDefault="007E7811" w:rsidP="007E7811">
      <w:pPr>
        <w:rPr>
          <w:szCs w:val="22"/>
        </w:rPr>
      </w:pPr>
      <w:r w:rsidRPr="00C968BA">
        <w:rPr>
          <w:szCs w:val="22"/>
        </w:rPr>
        <w:t xml:space="preserve">If yes, how many credits are you using? ____________________ </w:t>
      </w:r>
    </w:p>
    <w:p w14:paraId="72069364" w14:textId="77777777" w:rsidR="007E7811" w:rsidRPr="00C968BA" w:rsidRDefault="007E7811" w:rsidP="007E7811">
      <w:pPr>
        <w:rPr>
          <w:szCs w:val="22"/>
        </w:rPr>
      </w:pPr>
      <w:r w:rsidRPr="00C968BA">
        <w:rPr>
          <w:szCs w:val="22"/>
        </w:rPr>
        <w:t>Describe the details of the agreement for use of those credits (</w:t>
      </w:r>
      <w:proofErr w:type="spellStart"/>
      <w:r w:rsidRPr="00C968BA">
        <w:rPr>
          <w:szCs w:val="22"/>
        </w:rPr>
        <w:t>ie</w:t>
      </w:r>
      <w:proofErr w:type="spellEnd"/>
      <w:r w:rsidRPr="00C968BA">
        <w:rPr>
          <w:szCs w:val="22"/>
        </w:rPr>
        <w:t xml:space="preserve">, part of a consortium agreement) and confirm that at least ½ of your credit hours in semesters when you were off campus were UNCG credit.  Circle yes or no. </w:t>
      </w:r>
    </w:p>
    <w:p w14:paraId="2705D0F4" w14:textId="0A9D6270" w:rsidR="007E7811" w:rsidRPr="00C968BA" w:rsidRDefault="007E7811" w:rsidP="007E7811">
      <w:pPr>
        <w:rPr>
          <w:szCs w:val="22"/>
        </w:rPr>
      </w:pPr>
      <w:r w:rsidRPr="00C968BA">
        <w:rPr>
          <w:szCs w:val="22"/>
        </w:rPr>
        <w:t>____________________________________________________________________</w:t>
      </w:r>
    </w:p>
    <w:p w14:paraId="252DE354" w14:textId="77777777" w:rsidR="007E7811" w:rsidRPr="00C968BA" w:rsidRDefault="007E7811" w:rsidP="007E7811">
      <w:pPr>
        <w:rPr>
          <w:szCs w:val="22"/>
        </w:rPr>
      </w:pPr>
      <w:r w:rsidRPr="00C968BA">
        <w:rPr>
          <w:szCs w:val="22"/>
        </w:rPr>
        <w:t>(total can be no more than ½ of your total pre-dissertation credits – everything up to and including Bio 790)</w:t>
      </w:r>
    </w:p>
    <w:p w14:paraId="6C76E5D1" w14:textId="77777777" w:rsidR="007E7811" w:rsidRPr="00C968BA" w:rsidRDefault="007E7811" w:rsidP="007E7811">
      <w:pPr>
        <w:rPr>
          <w:szCs w:val="22"/>
        </w:rPr>
      </w:pPr>
    </w:p>
    <w:p w14:paraId="285B7262" w14:textId="7C670612" w:rsidR="007E7811" w:rsidRPr="00C968BA" w:rsidRDefault="0025265B" w:rsidP="007E7811">
      <w:pPr>
        <w:rPr>
          <w:szCs w:val="22"/>
        </w:rPr>
      </w:pPr>
      <w:r>
        <w:rPr>
          <w:szCs w:val="22"/>
        </w:rPr>
        <w:t>11</w:t>
      </w:r>
      <w:r w:rsidR="007E7811" w:rsidRPr="00C968BA">
        <w:rPr>
          <w:szCs w:val="22"/>
        </w:rPr>
        <w:t xml:space="preserve">. Are you using any transfer credit towards your degree?  Yes or No (circle </w:t>
      </w:r>
      <w:proofErr w:type="gramStart"/>
      <w:r w:rsidR="007E7811" w:rsidRPr="00C968BA">
        <w:rPr>
          <w:szCs w:val="22"/>
        </w:rPr>
        <w:t>one)  If</w:t>
      </w:r>
      <w:proofErr w:type="gramEnd"/>
      <w:r w:rsidR="007E7811" w:rsidRPr="00C968BA">
        <w:rPr>
          <w:szCs w:val="22"/>
        </w:rPr>
        <w:t xml:space="preserve"> yes, </w:t>
      </w:r>
    </w:p>
    <w:p w14:paraId="7D03A67C" w14:textId="1016CF79" w:rsidR="0025265B" w:rsidRPr="007E7811" w:rsidRDefault="007E7811" w:rsidP="00AD1A5E">
      <w:pPr>
        <w:rPr>
          <w:szCs w:val="22"/>
        </w:rPr>
      </w:pPr>
      <w:r w:rsidRPr="00C968BA">
        <w:rPr>
          <w:szCs w:val="22"/>
        </w:rPr>
        <w:t xml:space="preserve">how many credits?  _____________ (number can be no higher than </w:t>
      </w:r>
      <w:r w:rsidRPr="00C968BA">
        <w:rPr>
          <w:rFonts w:ascii="Cambria" w:hAnsi="Cambria"/>
          <w:szCs w:val="22"/>
        </w:rPr>
        <w:t xml:space="preserve">⅓ </w:t>
      </w:r>
      <w:r w:rsidRPr="00C968BA">
        <w:rPr>
          <w:szCs w:val="22"/>
        </w:rPr>
        <w:t>of all core, elective, Bio 690 credits combined)</w:t>
      </w:r>
    </w:p>
    <w:sectPr w:rsidR="0025265B" w:rsidRPr="007E7811" w:rsidSect="003033D8">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FFBC" w14:textId="77777777" w:rsidR="00E86625" w:rsidRDefault="00E86625" w:rsidP="00C8094B">
      <w:r>
        <w:separator/>
      </w:r>
    </w:p>
  </w:endnote>
  <w:endnote w:type="continuationSeparator" w:id="0">
    <w:p w14:paraId="569844B4" w14:textId="77777777" w:rsidR="00E86625" w:rsidRDefault="00E86625" w:rsidP="00C8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B2BE" w14:textId="77777777" w:rsidR="00F878B8" w:rsidRDefault="00F878B8" w:rsidP="00C80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9106C" w14:textId="77777777" w:rsidR="00F878B8" w:rsidRDefault="00F878B8" w:rsidP="00C80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34DB" w14:textId="1B118980" w:rsidR="00F878B8" w:rsidRDefault="00F878B8" w:rsidP="00C80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14:paraId="1C8B98D7" w14:textId="77777777" w:rsidR="00F878B8" w:rsidRDefault="00F878B8" w:rsidP="00C809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C483" w14:textId="77777777" w:rsidR="00E86625" w:rsidRDefault="00E86625" w:rsidP="00C8094B">
      <w:r>
        <w:separator/>
      </w:r>
    </w:p>
  </w:footnote>
  <w:footnote w:type="continuationSeparator" w:id="0">
    <w:p w14:paraId="155B0928" w14:textId="77777777" w:rsidR="00E86625" w:rsidRDefault="00E86625" w:rsidP="00C80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852"/>
    <w:multiLevelType w:val="multilevel"/>
    <w:tmpl w:val="F406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86604"/>
    <w:multiLevelType w:val="hybridMultilevel"/>
    <w:tmpl w:val="BECE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F7E5D"/>
    <w:multiLevelType w:val="hybridMultilevel"/>
    <w:tmpl w:val="CA1ADAB2"/>
    <w:lvl w:ilvl="0" w:tplc="E8D02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12FEA"/>
    <w:multiLevelType w:val="hybridMultilevel"/>
    <w:tmpl w:val="5C0EE82A"/>
    <w:lvl w:ilvl="0" w:tplc="540CDF18">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2238C"/>
    <w:multiLevelType w:val="multilevel"/>
    <w:tmpl w:val="CF2C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E03D2"/>
    <w:multiLevelType w:val="hybridMultilevel"/>
    <w:tmpl w:val="35601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C6967"/>
    <w:multiLevelType w:val="multilevel"/>
    <w:tmpl w:val="E6F8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7F76E6"/>
    <w:multiLevelType w:val="hybridMultilevel"/>
    <w:tmpl w:val="3796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D5526"/>
    <w:multiLevelType w:val="hybridMultilevel"/>
    <w:tmpl w:val="9A5C69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C331E"/>
    <w:multiLevelType w:val="hybridMultilevel"/>
    <w:tmpl w:val="A53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86A55"/>
    <w:multiLevelType w:val="hybridMultilevel"/>
    <w:tmpl w:val="311A1F0E"/>
    <w:lvl w:ilvl="0" w:tplc="4F1C513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D96E5F"/>
    <w:multiLevelType w:val="hybridMultilevel"/>
    <w:tmpl w:val="34086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B460B"/>
    <w:multiLevelType w:val="multilevel"/>
    <w:tmpl w:val="C03E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A569AD"/>
    <w:multiLevelType w:val="hybridMultilevel"/>
    <w:tmpl w:val="1F183056"/>
    <w:lvl w:ilvl="0" w:tplc="C35C156E">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2434C0"/>
    <w:multiLevelType w:val="hybridMultilevel"/>
    <w:tmpl w:val="76540E2C"/>
    <w:lvl w:ilvl="0" w:tplc="198A23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807454"/>
    <w:multiLevelType w:val="hybridMultilevel"/>
    <w:tmpl w:val="0AA6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340666">
    <w:abstractNumId w:val="14"/>
  </w:num>
  <w:num w:numId="2" w16cid:durableId="1797410926">
    <w:abstractNumId w:val="5"/>
  </w:num>
  <w:num w:numId="3" w16cid:durableId="239172379">
    <w:abstractNumId w:val="7"/>
  </w:num>
  <w:num w:numId="4" w16cid:durableId="206602126">
    <w:abstractNumId w:val="11"/>
  </w:num>
  <w:num w:numId="5" w16cid:durableId="382488182">
    <w:abstractNumId w:val="3"/>
  </w:num>
  <w:num w:numId="6" w16cid:durableId="1569269310">
    <w:abstractNumId w:val="2"/>
  </w:num>
  <w:num w:numId="7" w16cid:durableId="223218283">
    <w:abstractNumId w:val="1"/>
  </w:num>
  <w:num w:numId="8" w16cid:durableId="1866676779">
    <w:abstractNumId w:val="13"/>
  </w:num>
  <w:num w:numId="9" w16cid:durableId="1586768930">
    <w:abstractNumId w:val="9"/>
  </w:num>
  <w:num w:numId="10" w16cid:durableId="49774238">
    <w:abstractNumId w:val="15"/>
  </w:num>
  <w:num w:numId="11" w16cid:durableId="1509518068">
    <w:abstractNumId w:val="10"/>
  </w:num>
  <w:num w:numId="12" w16cid:durableId="870383975">
    <w:abstractNumId w:val="8"/>
  </w:num>
  <w:num w:numId="13" w16cid:durableId="1688556542">
    <w:abstractNumId w:val="0"/>
  </w:num>
  <w:num w:numId="14" w16cid:durableId="1349062232">
    <w:abstractNumId w:val="4"/>
  </w:num>
  <w:num w:numId="15" w16cid:durableId="406533712">
    <w:abstractNumId w:val="12"/>
  </w:num>
  <w:num w:numId="16" w16cid:durableId="607129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4B"/>
    <w:rsid w:val="000036F0"/>
    <w:rsid w:val="00007391"/>
    <w:rsid w:val="00011196"/>
    <w:rsid w:val="00016EF2"/>
    <w:rsid w:val="00026CA4"/>
    <w:rsid w:val="0003115D"/>
    <w:rsid w:val="00033A04"/>
    <w:rsid w:val="000358A4"/>
    <w:rsid w:val="00036A8A"/>
    <w:rsid w:val="000372A2"/>
    <w:rsid w:val="00041B6D"/>
    <w:rsid w:val="000458C6"/>
    <w:rsid w:val="00050BB0"/>
    <w:rsid w:val="000725C2"/>
    <w:rsid w:val="00072964"/>
    <w:rsid w:val="00073C73"/>
    <w:rsid w:val="0007592D"/>
    <w:rsid w:val="00076180"/>
    <w:rsid w:val="00087F51"/>
    <w:rsid w:val="000A3E4F"/>
    <w:rsid w:val="000A4867"/>
    <w:rsid w:val="000A7DAD"/>
    <w:rsid w:val="000B05EF"/>
    <w:rsid w:val="000B7D0E"/>
    <w:rsid w:val="000C22B3"/>
    <w:rsid w:val="000C4647"/>
    <w:rsid w:val="000D10AF"/>
    <w:rsid w:val="000D6A56"/>
    <w:rsid w:val="000E3877"/>
    <w:rsid w:val="000E4C59"/>
    <w:rsid w:val="000E5B32"/>
    <w:rsid w:val="001137C8"/>
    <w:rsid w:val="00114FFD"/>
    <w:rsid w:val="00115D96"/>
    <w:rsid w:val="00120EF3"/>
    <w:rsid w:val="0012563E"/>
    <w:rsid w:val="001408A7"/>
    <w:rsid w:val="001435D7"/>
    <w:rsid w:val="001600E6"/>
    <w:rsid w:val="00172F05"/>
    <w:rsid w:val="00174373"/>
    <w:rsid w:val="001766C1"/>
    <w:rsid w:val="00184A6E"/>
    <w:rsid w:val="001854BF"/>
    <w:rsid w:val="00186224"/>
    <w:rsid w:val="00197A2F"/>
    <w:rsid w:val="001B5415"/>
    <w:rsid w:val="001C45BB"/>
    <w:rsid w:val="001C507A"/>
    <w:rsid w:val="001C738B"/>
    <w:rsid w:val="001D231D"/>
    <w:rsid w:val="001D6B1F"/>
    <w:rsid w:val="001E03E0"/>
    <w:rsid w:val="001F36DF"/>
    <w:rsid w:val="00202470"/>
    <w:rsid w:val="00203EEB"/>
    <w:rsid w:val="002167EC"/>
    <w:rsid w:val="00221DBA"/>
    <w:rsid w:val="002225B7"/>
    <w:rsid w:val="0023073F"/>
    <w:rsid w:val="00235C4A"/>
    <w:rsid w:val="00241284"/>
    <w:rsid w:val="00244729"/>
    <w:rsid w:val="0025247D"/>
    <w:rsid w:val="0025265B"/>
    <w:rsid w:val="002544D7"/>
    <w:rsid w:val="00257D58"/>
    <w:rsid w:val="002662C3"/>
    <w:rsid w:val="00266EB7"/>
    <w:rsid w:val="0026748F"/>
    <w:rsid w:val="00275BAE"/>
    <w:rsid w:val="00280C54"/>
    <w:rsid w:val="00284E53"/>
    <w:rsid w:val="00286634"/>
    <w:rsid w:val="00290334"/>
    <w:rsid w:val="00293698"/>
    <w:rsid w:val="00294D07"/>
    <w:rsid w:val="002A4E87"/>
    <w:rsid w:val="002A5F33"/>
    <w:rsid w:val="002C005E"/>
    <w:rsid w:val="002C75A1"/>
    <w:rsid w:val="002D38CB"/>
    <w:rsid w:val="002D3C62"/>
    <w:rsid w:val="002E5A99"/>
    <w:rsid w:val="002F0853"/>
    <w:rsid w:val="002F6284"/>
    <w:rsid w:val="003032F2"/>
    <w:rsid w:val="003033D8"/>
    <w:rsid w:val="003103CA"/>
    <w:rsid w:val="0031751F"/>
    <w:rsid w:val="003202F2"/>
    <w:rsid w:val="003306C9"/>
    <w:rsid w:val="00330817"/>
    <w:rsid w:val="00330AA7"/>
    <w:rsid w:val="003313E3"/>
    <w:rsid w:val="00331920"/>
    <w:rsid w:val="003334A8"/>
    <w:rsid w:val="00341EB0"/>
    <w:rsid w:val="00350CD0"/>
    <w:rsid w:val="00352458"/>
    <w:rsid w:val="00352B15"/>
    <w:rsid w:val="00362097"/>
    <w:rsid w:val="00363811"/>
    <w:rsid w:val="0036602E"/>
    <w:rsid w:val="0036633B"/>
    <w:rsid w:val="0037115F"/>
    <w:rsid w:val="003735A9"/>
    <w:rsid w:val="00374FF7"/>
    <w:rsid w:val="003751A7"/>
    <w:rsid w:val="00391F6D"/>
    <w:rsid w:val="00395A05"/>
    <w:rsid w:val="003A32B3"/>
    <w:rsid w:val="003A4CCA"/>
    <w:rsid w:val="003A60D6"/>
    <w:rsid w:val="003A6BEE"/>
    <w:rsid w:val="003B1F65"/>
    <w:rsid w:val="003B2985"/>
    <w:rsid w:val="003B39B4"/>
    <w:rsid w:val="003B5B5D"/>
    <w:rsid w:val="003C5BC2"/>
    <w:rsid w:val="003D19DC"/>
    <w:rsid w:val="003D462A"/>
    <w:rsid w:val="003D4B03"/>
    <w:rsid w:val="003D769B"/>
    <w:rsid w:val="003E62B0"/>
    <w:rsid w:val="00410283"/>
    <w:rsid w:val="004144FC"/>
    <w:rsid w:val="004177AA"/>
    <w:rsid w:val="00422DF2"/>
    <w:rsid w:val="004345CA"/>
    <w:rsid w:val="004364B1"/>
    <w:rsid w:val="004366CF"/>
    <w:rsid w:val="004371C2"/>
    <w:rsid w:val="00442DAC"/>
    <w:rsid w:val="00444503"/>
    <w:rsid w:val="00446F3E"/>
    <w:rsid w:val="004509E6"/>
    <w:rsid w:val="00454B7E"/>
    <w:rsid w:val="00457A55"/>
    <w:rsid w:val="0046199D"/>
    <w:rsid w:val="00463C9A"/>
    <w:rsid w:val="0046521C"/>
    <w:rsid w:val="004715D6"/>
    <w:rsid w:val="00481692"/>
    <w:rsid w:val="004820E2"/>
    <w:rsid w:val="004834BE"/>
    <w:rsid w:val="00483D0A"/>
    <w:rsid w:val="004956CD"/>
    <w:rsid w:val="004B02A3"/>
    <w:rsid w:val="004B503C"/>
    <w:rsid w:val="004B5A8A"/>
    <w:rsid w:val="004B67C8"/>
    <w:rsid w:val="004C50BC"/>
    <w:rsid w:val="004C726E"/>
    <w:rsid w:val="004C76E2"/>
    <w:rsid w:val="004D1FC7"/>
    <w:rsid w:val="004D3129"/>
    <w:rsid w:val="004D6C13"/>
    <w:rsid w:val="004D7A20"/>
    <w:rsid w:val="004F10F1"/>
    <w:rsid w:val="004F1EE9"/>
    <w:rsid w:val="004F42A5"/>
    <w:rsid w:val="00506E8C"/>
    <w:rsid w:val="00521701"/>
    <w:rsid w:val="00533272"/>
    <w:rsid w:val="00536095"/>
    <w:rsid w:val="00544F4C"/>
    <w:rsid w:val="005472B2"/>
    <w:rsid w:val="005578F7"/>
    <w:rsid w:val="005625B3"/>
    <w:rsid w:val="0056274A"/>
    <w:rsid w:val="00562DE7"/>
    <w:rsid w:val="00563B14"/>
    <w:rsid w:val="005674A0"/>
    <w:rsid w:val="005704BC"/>
    <w:rsid w:val="00572B84"/>
    <w:rsid w:val="005734E9"/>
    <w:rsid w:val="00584709"/>
    <w:rsid w:val="005876EF"/>
    <w:rsid w:val="00587A48"/>
    <w:rsid w:val="005919B0"/>
    <w:rsid w:val="0059312D"/>
    <w:rsid w:val="00597A4F"/>
    <w:rsid w:val="005A057C"/>
    <w:rsid w:val="005A1282"/>
    <w:rsid w:val="005A33A5"/>
    <w:rsid w:val="005A7504"/>
    <w:rsid w:val="005B2A5E"/>
    <w:rsid w:val="005B438F"/>
    <w:rsid w:val="005B6E08"/>
    <w:rsid w:val="005C0B35"/>
    <w:rsid w:val="005C2C1B"/>
    <w:rsid w:val="005D215C"/>
    <w:rsid w:val="005D4FAE"/>
    <w:rsid w:val="005E2494"/>
    <w:rsid w:val="00606395"/>
    <w:rsid w:val="0060658C"/>
    <w:rsid w:val="00611E2B"/>
    <w:rsid w:val="00611FE5"/>
    <w:rsid w:val="00615DA9"/>
    <w:rsid w:val="0061619D"/>
    <w:rsid w:val="0061758B"/>
    <w:rsid w:val="006270B2"/>
    <w:rsid w:val="00632B1F"/>
    <w:rsid w:val="00632F9A"/>
    <w:rsid w:val="00647570"/>
    <w:rsid w:val="00652145"/>
    <w:rsid w:val="0065322D"/>
    <w:rsid w:val="00657DC5"/>
    <w:rsid w:val="006726A5"/>
    <w:rsid w:val="00673D55"/>
    <w:rsid w:val="00674043"/>
    <w:rsid w:val="0067653A"/>
    <w:rsid w:val="00683027"/>
    <w:rsid w:val="00685F3F"/>
    <w:rsid w:val="00686E46"/>
    <w:rsid w:val="006A4A85"/>
    <w:rsid w:val="006B1118"/>
    <w:rsid w:val="006B3A6B"/>
    <w:rsid w:val="006B55B4"/>
    <w:rsid w:val="006B7BAA"/>
    <w:rsid w:val="006C718A"/>
    <w:rsid w:val="006D02FF"/>
    <w:rsid w:val="006D2226"/>
    <w:rsid w:val="006D229E"/>
    <w:rsid w:val="006D3733"/>
    <w:rsid w:val="006D7B5B"/>
    <w:rsid w:val="006E0569"/>
    <w:rsid w:val="006E19EA"/>
    <w:rsid w:val="006E2F82"/>
    <w:rsid w:val="006E4D6E"/>
    <w:rsid w:val="00701123"/>
    <w:rsid w:val="00707D83"/>
    <w:rsid w:val="00727310"/>
    <w:rsid w:val="0073018B"/>
    <w:rsid w:val="00734CE4"/>
    <w:rsid w:val="00737FF4"/>
    <w:rsid w:val="007417EA"/>
    <w:rsid w:val="00750DC5"/>
    <w:rsid w:val="0075146A"/>
    <w:rsid w:val="00752C03"/>
    <w:rsid w:val="007542B9"/>
    <w:rsid w:val="00767D58"/>
    <w:rsid w:val="00775A2D"/>
    <w:rsid w:val="00777895"/>
    <w:rsid w:val="007803C2"/>
    <w:rsid w:val="00781F1D"/>
    <w:rsid w:val="00784A88"/>
    <w:rsid w:val="00785A69"/>
    <w:rsid w:val="0078700D"/>
    <w:rsid w:val="007A7DC0"/>
    <w:rsid w:val="007C13D6"/>
    <w:rsid w:val="007D1CA4"/>
    <w:rsid w:val="007D4C31"/>
    <w:rsid w:val="007E5548"/>
    <w:rsid w:val="007E7811"/>
    <w:rsid w:val="007F1E0F"/>
    <w:rsid w:val="007F6C41"/>
    <w:rsid w:val="007F73DF"/>
    <w:rsid w:val="0080385C"/>
    <w:rsid w:val="00804742"/>
    <w:rsid w:val="0080783E"/>
    <w:rsid w:val="00814D06"/>
    <w:rsid w:val="00824467"/>
    <w:rsid w:val="008264E0"/>
    <w:rsid w:val="008332A1"/>
    <w:rsid w:val="008421FD"/>
    <w:rsid w:val="00851241"/>
    <w:rsid w:val="00860F1D"/>
    <w:rsid w:val="008657D0"/>
    <w:rsid w:val="0086618D"/>
    <w:rsid w:val="00874B45"/>
    <w:rsid w:val="00897229"/>
    <w:rsid w:val="008A2DE0"/>
    <w:rsid w:val="008B25A6"/>
    <w:rsid w:val="008B7672"/>
    <w:rsid w:val="008C68AC"/>
    <w:rsid w:val="008E26D7"/>
    <w:rsid w:val="008E7758"/>
    <w:rsid w:val="008F4EDC"/>
    <w:rsid w:val="009007C9"/>
    <w:rsid w:val="009019A6"/>
    <w:rsid w:val="009061E3"/>
    <w:rsid w:val="00922A9C"/>
    <w:rsid w:val="00925AFF"/>
    <w:rsid w:val="00930CDD"/>
    <w:rsid w:val="00940E39"/>
    <w:rsid w:val="00941629"/>
    <w:rsid w:val="009612CA"/>
    <w:rsid w:val="009633CF"/>
    <w:rsid w:val="00967049"/>
    <w:rsid w:val="00970A26"/>
    <w:rsid w:val="009743FB"/>
    <w:rsid w:val="0098312B"/>
    <w:rsid w:val="00991230"/>
    <w:rsid w:val="00991EC3"/>
    <w:rsid w:val="009935EE"/>
    <w:rsid w:val="009A07A9"/>
    <w:rsid w:val="009A0AB9"/>
    <w:rsid w:val="009A1BE2"/>
    <w:rsid w:val="009A3221"/>
    <w:rsid w:val="009A79D5"/>
    <w:rsid w:val="009A7CE9"/>
    <w:rsid w:val="009B0888"/>
    <w:rsid w:val="009B1CF7"/>
    <w:rsid w:val="009C445B"/>
    <w:rsid w:val="009E281C"/>
    <w:rsid w:val="00A03B84"/>
    <w:rsid w:val="00A0765E"/>
    <w:rsid w:val="00A17229"/>
    <w:rsid w:val="00A173AE"/>
    <w:rsid w:val="00A237F2"/>
    <w:rsid w:val="00A3120C"/>
    <w:rsid w:val="00A32F0F"/>
    <w:rsid w:val="00A35C53"/>
    <w:rsid w:val="00A47C66"/>
    <w:rsid w:val="00A55E95"/>
    <w:rsid w:val="00A6582F"/>
    <w:rsid w:val="00A70966"/>
    <w:rsid w:val="00A80580"/>
    <w:rsid w:val="00A824B0"/>
    <w:rsid w:val="00A9458A"/>
    <w:rsid w:val="00A97278"/>
    <w:rsid w:val="00A97AE8"/>
    <w:rsid w:val="00AA6169"/>
    <w:rsid w:val="00AB2FD6"/>
    <w:rsid w:val="00AB4BD6"/>
    <w:rsid w:val="00AB753A"/>
    <w:rsid w:val="00AC52C3"/>
    <w:rsid w:val="00AD1A5E"/>
    <w:rsid w:val="00AD523C"/>
    <w:rsid w:val="00AE62AF"/>
    <w:rsid w:val="00AE7751"/>
    <w:rsid w:val="00AF054D"/>
    <w:rsid w:val="00AF5397"/>
    <w:rsid w:val="00AF6DED"/>
    <w:rsid w:val="00B006EE"/>
    <w:rsid w:val="00B16182"/>
    <w:rsid w:val="00B24280"/>
    <w:rsid w:val="00B250F0"/>
    <w:rsid w:val="00B276F1"/>
    <w:rsid w:val="00B31A37"/>
    <w:rsid w:val="00B32708"/>
    <w:rsid w:val="00B34A8B"/>
    <w:rsid w:val="00B42FBB"/>
    <w:rsid w:val="00B45242"/>
    <w:rsid w:val="00B708A9"/>
    <w:rsid w:val="00B83CDC"/>
    <w:rsid w:val="00B857E8"/>
    <w:rsid w:val="00B9458F"/>
    <w:rsid w:val="00B95832"/>
    <w:rsid w:val="00B9603C"/>
    <w:rsid w:val="00B96AA5"/>
    <w:rsid w:val="00BA38AD"/>
    <w:rsid w:val="00BB4EA4"/>
    <w:rsid w:val="00BB4FB0"/>
    <w:rsid w:val="00BC2FA4"/>
    <w:rsid w:val="00BE2CC5"/>
    <w:rsid w:val="00BF2022"/>
    <w:rsid w:val="00BF2B58"/>
    <w:rsid w:val="00C0119F"/>
    <w:rsid w:val="00C0214F"/>
    <w:rsid w:val="00C03D6A"/>
    <w:rsid w:val="00C23AD7"/>
    <w:rsid w:val="00C333FC"/>
    <w:rsid w:val="00C53728"/>
    <w:rsid w:val="00C554E2"/>
    <w:rsid w:val="00C57016"/>
    <w:rsid w:val="00C60D98"/>
    <w:rsid w:val="00C6184A"/>
    <w:rsid w:val="00C71518"/>
    <w:rsid w:val="00C8094B"/>
    <w:rsid w:val="00C80BB0"/>
    <w:rsid w:val="00C819BB"/>
    <w:rsid w:val="00C83412"/>
    <w:rsid w:val="00C85717"/>
    <w:rsid w:val="00C857D8"/>
    <w:rsid w:val="00C968BA"/>
    <w:rsid w:val="00CA29E6"/>
    <w:rsid w:val="00CA3696"/>
    <w:rsid w:val="00CA4A25"/>
    <w:rsid w:val="00CB3C11"/>
    <w:rsid w:val="00CC0DA5"/>
    <w:rsid w:val="00CC171C"/>
    <w:rsid w:val="00CC63C5"/>
    <w:rsid w:val="00CD2E9A"/>
    <w:rsid w:val="00CE1B6A"/>
    <w:rsid w:val="00CE6D04"/>
    <w:rsid w:val="00CE74EF"/>
    <w:rsid w:val="00CF1B3E"/>
    <w:rsid w:val="00D0002E"/>
    <w:rsid w:val="00D036B7"/>
    <w:rsid w:val="00D061C8"/>
    <w:rsid w:val="00D062B4"/>
    <w:rsid w:val="00D13900"/>
    <w:rsid w:val="00D239E8"/>
    <w:rsid w:val="00D30B2F"/>
    <w:rsid w:val="00D35FC8"/>
    <w:rsid w:val="00D372E4"/>
    <w:rsid w:val="00D37554"/>
    <w:rsid w:val="00D51C57"/>
    <w:rsid w:val="00D74368"/>
    <w:rsid w:val="00D76A17"/>
    <w:rsid w:val="00D82E91"/>
    <w:rsid w:val="00DA3976"/>
    <w:rsid w:val="00DB0505"/>
    <w:rsid w:val="00DB5B7E"/>
    <w:rsid w:val="00DB746D"/>
    <w:rsid w:val="00DC0C60"/>
    <w:rsid w:val="00DD0ECC"/>
    <w:rsid w:val="00DE0CD4"/>
    <w:rsid w:val="00E005CB"/>
    <w:rsid w:val="00E047D0"/>
    <w:rsid w:val="00E103A3"/>
    <w:rsid w:val="00E11B57"/>
    <w:rsid w:val="00E22BEC"/>
    <w:rsid w:val="00E32EB6"/>
    <w:rsid w:val="00E34912"/>
    <w:rsid w:val="00E44C5D"/>
    <w:rsid w:val="00E50622"/>
    <w:rsid w:val="00E52FA4"/>
    <w:rsid w:val="00E56213"/>
    <w:rsid w:val="00E64B8E"/>
    <w:rsid w:val="00E6703B"/>
    <w:rsid w:val="00E70167"/>
    <w:rsid w:val="00E728E0"/>
    <w:rsid w:val="00E731F6"/>
    <w:rsid w:val="00E84BA4"/>
    <w:rsid w:val="00E86625"/>
    <w:rsid w:val="00E903A1"/>
    <w:rsid w:val="00E905A2"/>
    <w:rsid w:val="00E90BCA"/>
    <w:rsid w:val="00EA17B8"/>
    <w:rsid w:val="00EA40E7"/>
    <w:rsid w:val="00EB27EC"/>
    <w:rsid w:val="00EB3003"/>
    <w:rsid w:val="00EB483D"/>
    <w:rsid w:val="00EB50E6"/>
    <w:rsid w:val="00EC2892"/>
    <w:rsid w:val="00ED0DC3"/>
    <w:rsid w:val="00ED40FE"/>
    <w:rsid w:val="00ED7F71"/>
    <w:rsid w:val="00EE6174"/>
    <w:rsid w:val="00EE7FDA"/>
    <w:rsid w:val="00EF1935"/>
    <w:rsid w:val="00EF467E"/>
    <w:rsid w:val="00F01BC5"/>
    <w:rsid w:val="00F152FB"/>
    <w:rsid w:val="00F22228"/>
    <w:rsid w:val="00F40D57"/>
    <w:rsid w:val="00F4280E"/>
    <w:rsid w:val="00F43DE1"/>
    <w:rsid w:val="00F648EC"/>
    <w:rsid w:val="00F65894"/>
    <w:rsid w:val="00F65B01"/>
    <w:rsid w:val="00F707BA"/>
    <w:rsid w:val="00F734D1"/>
    <w:rsid w:val="00F74851"/>
    <w:rsid w:val="00F760E6"/>
    <w:rsid w:val="00F82231"/>
    <w:rsid w:val="00F83B37"/>
    <w:rsid w:val="00F850FF"/>
    <w:rsid w:val="00F878B8"/>
    <w:rsid w:val="00F90B12"/>
    <w:rsid w:val="00F92B50"/>
    <w:rsid w:val="00F9536C"/>
    <w:rsid w:val="00F96970"/>
    <w:rsid w:val="00FA0159"/>
    <w:rsid w:val="00FB32C3"/>
    <w:rsid w:val="00FC0266"/>
    <w:rsid w:val="00FC027A"/>
    <w:rsid w:val="00FC3E1A"/>
    <w:rsid w:val="00FC5F25"/>
    <w:rsid w:val="00FE73D2"/>
    <w:rsid w:val="00FE7AB0"/>
    <w:rsid w:val="00FF286A"/>
    <w:rsid w:val="00FF4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06B78"/>
  <w14:defaultImageDpi w14:val="300"/>
  <w15:docId w15:val="{182F59CF-5D70-8A45-8781-D36B4E3D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EastAsia" w:hAnsi="Century Schoolbook"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4B"/>
    <w:rPr>
      <w:rFonts w:ascii="Century" w:eastAsia="Times New Roman" w:hAnsi="Century" w:cs="Times New Roman"/>
      <w:szCs w:val="20"/>
    </w:rPr>
  </w:style>
  <w:style w:type="paragraph" w:styleId="Heading1">
    <w:name w:val="heading 1"/>
    <w:basedOn w:val="Normal"/>
    <w:next w:val="Normal"/>
    <w:link w:val="Heading1Char"/>
    <w:uiPriority w:val="9"/>
    <w:qFormat/>
    <w:rsid w:val="00C8094B"/>
    <w:pPr>
      <w:keepNext/>
      <w:keepLines/>
      <w:spacing w:before="480"/>
      <w:outlineLvl w:val="0"/>
    </w:pPr>
    <w:rPr>
      <w:rFonts w:ascii="Century Gothic" w:eastAsiaTheme="majorEastAsia" w:hAnsi="Century Gothic" w:cstheme="majorBidi"/>
      <w:b/>
      <w:bCs/>
      <w:caps/>
      <w:color w:val="000000" w:themeColor="text1"/>
      <w:sz w:val="32"/>
      <w:szCs w:val="32"/>
    </w:rPr>
  </w:style>
  <w:style w:type="paragraph" w:styleId="Heading2">
    <w:name w:val="heading 2"/>
    <w:basedOn w:val="Normal"/>
    <w:next w:val="Normal"/>
    <w:link w:val="Heading2Char"/>
    <w:uiPriority w:val="9"/>
    <w:unhideWhenUsed/>
    <w:qFormat/>
    <w:rsid w:val="00C8094B"/>
    <w:pPr>
      <w:keepNext/>
      <w:keepLines/>
      <w:spacing w:before="200"/>
      <w:outlineLvl w:val="1"/>
    </w:pPr>
    <w:rPr>
      <w:rFonts w:ascii="Century Gothic" w:eastAsiaTheme="majorEastAsia" w:hAnsi="Century Gothic" w:cstheme="majorBidi"/>
      <w:b/>
      <w:bCs/>
      <w:color w:val="000000" w:themeColor="text1"/>
      <w:sz w:val="26"/>
      <w:szCs w:val="26"/>
    </w:rPr>
  </w:style>
  <w:style w:type="paragraph" w:styleId="Heading3">
    <w:name w:val="heading 3"/>
    <w:basedOn w:val="Normal"/>
    <w:next w:val="Normal"/>
    <w:link w:val="Heading3Char"/>
    <w:uiPriority w:val="9"/>
    <w:unhideWhenUsed/>
    <w:qFormat/>
    <w:rsid w:val="00C8094B"/>
    <w:pPr>
      <w:keepNext/>
      <w:keepLines/>
      <w:spacing w:before="200"/>
      <w:outlineLvl w:val="2"/>
    </w:pPr>
    <w:rPr>
      <w:rFonts w:ascii="Century Gothic" w:eastAsiaTheme="majorEastAsia" w:hAnsi="Century Gothic" w:cstheme="majorBidi"/>
      <w:b/>
      <w:bCs/>
      <w:i/>
      <w:color w:val="000000" w:themeColor="text1"/>
      <w:sz w:val="24"/>
    </w:rPr>
  </w:style>
  <w:style w:type="paragraph" w:styleId="Heading4">
    <w:name w:val="heading 4"/>
    <w:basedOn w:val="Normal"/>
    <w:next w:val="Normal"/>
    <w:link w:val="Heading4Char"/>
    <w:uiPriority w:val="9"/>
    <w:unhideWhenUsed/>
    <w:qFormat/>
    <w:rsid w:val="00C8094B"/>
    <w:pPr>
      <w:keepNext/>
      <w:keepLines/>
      <w:spacing w:before="200"/>
      <w:outlineLvl w:val="3"/>
    </w:pPr>
    <w:rPr>
      <w:rFonts w:asciiTheme="majorHAnsi" w:eastAsiaTheme="majorEastAsia" w:hAnsiTheme="majorHAnsi" w:cstheme="majorBidi"/>
      <w:bCs/>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8094B"/>
    <w:pPr>
      <w:widowControl w:val="0"/>
      <w:snapToGrid w:val="0"/>
      <w:spacing w:after="120"/>
    </w:pPr>
    <w:rPr>
      <w:rFonts w:ascii="Courier" w:hAnsi="Courier"/>
      <w:sz w:val="24"/>
    </w:rPr>
  </w:style>
  <w:style w:type="character" w:customStyle="1" w:styleId="BodyTextChar">
    <w:name w:val="Body Text Char"/>
    <w:basedOn w:val="DefaultParagraphFont"/>
    <w:link w:val="BodyText"/>
    <w:rsid w:val="00C8094B"/>
    <w:rPr>
      <w:rFonts w:ascii="Courier" w:eastAsia="Times New Roman" w:hAnsi="Courier" w:cs="Times New Roman"/>
      <w:sz w:val="24"/>
      <w:szCs w:val="20"/>
    </w:rPr>
  </w:style>
  <w:style w:type="paragraph" w:styleId="BodyTextIndent3">
    <w:name w:val="Body Text Indent 3"/>
    <w:basedOn w:val="Normal"/>
    <w:link w:val="BodyTextIndent3Char"/>
    <w:unhideWhenUsed/>
    <w:rsid w:val="00C8094B"/>
    <w:pPr>
      <w:ind w:firstLine="720"/>
    </w:pPr>
    <w:rPr>
      <w:sz w:val="24"/>
    </w:rPr>
  </w:style>
  <w:style w:type="character" w:customStyle="1" w:styleId="BodyTextIndent3Char">
    <w:name w:val="Body Text Indent 3 Char"/>
    <w:basedOn w:val="DefaultParagraphFont"/>
    <w:link w:val="BodyTextIndent3"/>
    <w:rsid w:val="00C8094B"/>
    <w:rPr>
      <w:rFonts w:ascii="Century" w:eastAsia="Times New Roman" w:hAnsi="Century" w:cs="Times New Roman"/>
      <w:sz w:val="24"/>
      <w:szCs w:val="20"/>
    </w:rPr>
  </w:style>
  <w:style w:type="paragraph" w:styleId="BlockText">
    <w:name w:val="Block Text"/>
    <w:basedOn w:val="Normal"/>
    <w:semiHidden/>
    <w:unhideWhenUsed/>
    <w:rsid w:val="00C8094B"/>
    <w:pPr>
      <w:tabs>
        <w:tab w:val="left" w:pos="360"/>
      </w:tabs>
      <w:ind w:left="360" w:right="-720"/>
      <w:jc w:val="both"/>
    </w:pPr>
    <w:rPr>
      <w:sz w:val="24"/>
    </w:rPr>
  </w:style>
  <w:style w:type="paragraph" w:styleId="TOC2">
    <w:name w:val="toc 2"/>
    <w:basedOn w:val="Normal"/>
    <w:next w:val="Normal"/>
    <w:autoRedefine/>
    <w:uiPriority w:val="39"/>
    <w:unhideWhenUsed/>
    <w:rsid w:val="009633CF"/>
    <w:pPr>
      <w:tabs>
        <w:tab w:val="right" w:leader="dot" w:pos="10070"/>
      </w:tabs>
      <w:ind w:left="220"/>
    </w:pPr>
    <w:rPr>
      <w:rFonts w:asciiTheme="minorHAnsi" w:hAnsiTheme="minorHAnsi"/>
      <w:noProof/>
      <w:szCs w:val="22"/>
    </w:rPr>
  </w:style>
  <w:style w:type="paragraph" w:styleId="TOC1">
    <w:name w:val="toc 1"/>
    <w:basedOn w:val="Normal"/>
    <w:next w:val="Normal"/>
    <w:autoRedefine/>
    <w:uiPriority w:val="39"/>
    <w:unhideWhenUsed/>
    <w:rsid w:val="00C8094B"/>
    <w:pPr>
      <w:spacing w:before="120"/>
    </w:pPr>
    <w:rPr>
      <w:rFonts w:asciiTheme="minorHAnsi" w:hAnsiTheme="minorHAnsi"/>
      <w:b/>
      <w:sz w:val="24"/>
      <w:szCs w:val="24"/>
    </w:rPr>
  </w:style>
  <w:style w:type="paragraph" w:styleId="TOC3">
    <w:name w:val="toc 3"/>
    <w:basedOn w:val="Normal"/>
    <w:next w:val="Normal"/>
    <w:autoRedefine/>
    <w:uiPriority w:val="39"/>
    <w:unhideWhenUsed/>
    <w:rsid w:val="00C8094B"/>
    <w:pPr>
      <w:ind w:left="440"/>
    </w:pPr>
    <w:rPr>
      <w:rFonts w:asciiTheme="minorHAnsi" w:hAnsiTheme="minorHAnsi"/>
      <w:szCs w:val="22"/>
    </w:rPr>
  </w:style>
  <w:style w:type="character" w:customStyle="1" w:styleId="Heading1Char">
    <w:name w:val="Heading 1 Char"/>
    <w:basedOn w:val="DefaultParagraphFont"/>
    <w:link w:val="Heading1"/>
    <w:uiPriority w:val="9"/>
    <w:rsid w:val="00C8094B"/>
    <w:rPr>
      <w:rFonts w:ascii="Century Gothic" w:eastAsiaTheme="majorEastAsia" w:hAnsi="Century Gothic" w:cstheme="majorBidi"/>
      <w:b/>
      <w:bCs/>
      <w:caps/>
      <w:color w:val="000000" w:themeColor="text1"/>
      <w:sz w:val="32"/>
      <w:szCs w:val="32"/>
    </w:rPr>
  </w:style>
  <w:style w:type="paragraph" w:styleId="TOCHeading">
    <w:name w:val="TOC Heading"/>
    <w:basedOn w:val="Heading1"/>
    <w:next w:val="Normal"/>
    <w:uiPriority w:val="39"/>
    <w:unhideWhenUsed/>
    <w:rsid w:val="00C8094B"/>
    <w:pPr>
      <w:spacing w:line="276" w:lineRule="auto"/>
      <w:outlineLvl w:val="9"/>
    </w:pPr>
    <w:rPr>
      <w:color w:val="365F91" w:themeColor="accent1" w:themeShade="BF"/>
      <w:sz w:val="28"/>
      <w:szCs w:val="28"/>
    </w:rPr>
  </w:style>
  <w:style w:type="paragraph" w:styleId="TOC4">
    <w:name w:val="toc 4"/>
    <w:basedOn w:val="Normal"/>
    <w:next w:val="Normal"/>
    <w:autoRedefine/>
    <w:uiPriority w:val="39"/>
    <w:semiHidden/>
    <w:unhideWhenUsed/>
    <w:rsid w:val="00C8094B"/>
    <w:pPr>
      <w:ind w:left="660"/>
    </w:pPr>
    <w:rPr>
      <w:rFonts w:asciiTheme="minorHAnsi" w:hAnsiTheme="minorHAnsi"/>
      <w:sz w:val="20"/>
    </w:rPr>
  </w:style>
  <w:style w:type="paragraph" w:styleId="TOC5">
    <w:name w:val="toc 5"/>
    <w:basedOn w:val="Normal"/>
    <w:next w:val="Normal"/>
    <w:autoRedefine/>
    <w:uiPriority w:val="39"/>
    <w:semiHidden/>
    <w:unhideWhenUsed/>
    <w:rsid w:val="00C8094B"/>
    <w:pPr>
      <w:ind w:left="880"/>
    </w:pPr>
    <w:rPr>
      <w:rFonts w:asciiTheme="minorHAnsi" w:hAnsiTheme="minorHAnsi"/>
      <w:sz w:val="20"/>
    </w:rPr>
  </w:style>
  <w:style w:type="paragraph" w:styleId="TOC6">
    <w:name w:val="toc 6"/>
    <w:basedOn w:val="Normal"/>
    <w:next w:val="Normal"/>
    <w:autoRedefine/>
    <w:uiPriority w:val="39"/>
    <w:semiHidden/>
    <w:unhideWhenUsed/>
    <w:rsid w:val="00C8094B"/>
    <w:pPr>
      <w:ind w:left="1100"/>
    </w:pPr>
    <w:rPr>
      <w:rFonts w:asciiTheme="minorHAnsi" w:hAnsiTheme="minorHAnsi"/>
      <w:sz w:val="20"/>
    </w:rPr>
  </w:style>
  <w:style w:type="paragraph" w:styleId="TOC7">
    <w:name w:val="toc 7"/>
    <w:basedOn w:val="Normal"/>
    <w:next w:val="Normal"/>
    <w:autoRedefine/>
    <w:uiPriority w:val="39"/>
    <w:semiHidden/>
    <w:unhideWhenUsed/>
    <w:rsid w:val="00C8094B"/>
    <w:pPr>
      <w:ind w:left="1320"/>
    </w:pPr>
    <w:rPr>
      <w:rFonts w:asciiTheme="minorHAnsi" w:hAnsiTheme="minorHAnsi"/>
      <w:sz w:val="20"/>
    </w:rPr>
  </w:style>
  <w:style w:type="paragraph" w:styleId="TOC8">
    <w:name w:val="toc 8"/>
    <w:basedOn w:val="Normal"/>
    <w:next w:val="Normal"/>
    <w:autoRedefine/>
    <w:uiPriority w:val="39"/>
    <w:semiHidden/>
    <w:unhideWhenUsed/>
    <w:rsid w:val="00C8094B"/>
    <w:pPr>
      <w:ind w:left="1540"/>
    </w:pPr>
    <w:rPr>
      <w:rFonts w:asciiTheme="minorHAnsi" w:hAnsiTheme="minorHAnsi"/>
      <w:sz w:val="20"/>
    </w:rPr>
  </w:style>
  <w:style w:type="paragraph" w:styleId="TOC9">
    <w:name w:val="toc 9"/>
    <w:basedOn w:val="Normal"/>
    <w:next w:val="Normal"/>
    <w:autoRedefine/>
    <w:uiPriority w:val="39"/>
    <w:semiHidden/>
    <w:unhideWhenUsed/>
    <w:rsid w:val="00C8094B"/>
    <w:pPr>
      <w:ind w:left="1760"/>
    </w:pPr>
    <w:rPr>
      <w:rFonts w:asciiTheme="minorHAnsi" w:hAnsiTheme="minorHAnsi"/>
      <w:sz w:val="20"/>
    </w:rPr>
  </w:style>
  <w:style w:type="character" w:customStyle="1" w:styleId="Heading2Char">
    <w:name w:val="Heading 2 Char"/>
    <w:basedOn w:val="DefaultParagraphFont"/>
    <w:link w:val="Heading2"/>
    <w:uiPriority w:val="9"/>
    <w:rsid w:val="00C8094B"/>
    <w:rPr>
      <w:rFonts w:ascii="Century Gothic" w:eastAsiaTheme="majorEastAsia" w:hAnsi="Century Gothic" w:cstheme="majorBidi"/>
      <w:b/>
      <w:bCs/>
      <w:color w:val="000000" w:themeColor="text1"/>
      <w:sz w:val="26"/>
      <w:szCs w:val="26"/>
    </w:rPr>
  </w:style>
  <w:style w:type="character" w:customStyle="1" w:styleId="Heading3Char">
    <w:name w:val="Heading 3 Char"/>
    <w:basedOn w:val="DefaultParagraphFont"/>
    <w:link w:val="Heading3"/>
    <w:uiPriority w:val="9"/>
    <w:rsid w:val="00C8094B"/>
    <w:rPr>
      <w:rFonts w:ascii="Century Gothic" w:eastAsiaTheme="majorEastAsia" w:hAnsi="Century Gothic" w:cstheme="majorBidi"/>
      <w:b/>
      <w:bCs/>
      <w:i/>
      <w:color w:val="000000" w:themeColor="text1"/>
      <w:sz w:val="24"/>
      <w:szCs w:val="20"/>
    </w:rPr>
  </w:style>
  <w:style w:type="paragraph" w:styleId="Footer">
    <w:name w:val="footer"/>
    <w:basedOn w:val="Normal"/>
    <w:link w:val="FooterChar"/>
    <w:uiPriority w:val="99"/>
    <w:unhideWhenUsed/>
    <w:rsid w:val="00C8094B"/>
    <w:pPr>
      <w:tabs>
        <w:tab w:val="center" w:pos="4320"/>
        <w:tab w:val="right" w:pos="8640"/>
      </w:tabs>
    </w:pPr>
  </w:style>
  <w:style w:type="character" w:customStyle="1" w:styleId="FooterChar">
    <w:name w:val="Footer Char"/>
    <w:basedOn w:val="DefaultParagraphFont"/>
    <w:link w:val="Footer"/>
    <w:uiPriority w:val="99"/>
    <w:rsid w:val="00C8094B"/>
    <w:rPr>
      <w:rFonts w:ascii="Century" w:eastAsia="Times New Roman" w:hAnsi="Century" w:cs="Times New Roman"/>
      <w:szCs w:val="20"/>
    </w:rPr>
  </w:style>
  <w:style w:type="character" w:styleId="PageNumber">
    <w:name w:val="page number"/>
    <w:basedOn w:val="DefaultParagraphFont"/>
    <w:uiPriority w:val="99"/>
    <w:semiHidden/>
    <w:unhideWhenUsed/>
    <w:rsid w:val="00C8094B"/>
  </w:style>
  <w:style w:type="character" w:customStyle="1" w:styleId="Heading4Char">
    <w:name w:val="Heading 4 Char"/>
    <w:basedOn w:val="DefaultParagraphFont"/>
    <w:link w:val="Heading4"/>
    <w:uiPriority w:val="9"/>
    <w:rsid w:val="00C8094B"/>
    <w:rPr>
      <w:rFonts w:asciiTheme="majorHAnsi" w:eastAsiaTheme="majorEastAsia" w:hAnsiTheme="majorHAnsi" w:cstheme="majorBidi"/>
      <w:bCs/>
      <w:i/>
      <w:iCs/>
      <w:color w:val="000000" w:themeColor="text1"/>
      <w:sz w:val="24"/>
      <w:szCs w:val="20"/>
    </w:rPr>
  </w:style>
  <w:style w:type="paragraph" w:styleId="BalloonText">
    <w:name w:val="Balloon Text"/>
    <w:basedOn w:val="Normal"/>
    <w:link w:val="BalloonTextChar"/>
    <w:uiPriority w:val="99"/>
    <w:semiHidden/>
    <w:unhideWhenUsed/>
    <w:rsid w:val="00DA3976"/>
    <w:rPr>
      <w:rFonts w:ascii="Tahoma" w:hAnsi="Tahoma" w:cs="Tahoma"/>
      <w:sz w:val="16"/>
      <w:szCs w:val="16"/>
    </w:rPr>
  </w:style>
  <w:style w:type="character" w:customStyle="1" w:styleId="BalloonTextChar">
    <w:name w:val="Balloon Text Char"/>
    <w:basedOn w:val="DefaultParagraphFont"/>
    <w:link w:val="BalloonText"/>
    <w:uiPriority w:val="99"/>
    <w:semiHidden/>
    <w:rsid w:val="00DA3976"/>
    <w:rPr>
      <w:rFonts w:ascii="Tahoma" w:eastAsia="Times New Roman" w:hAnsi="Tahoma" w:cs="Tahoma"/>
      <w:sz w:val="16"/>
      <w:szCs w:val="16"/>
    </w:rPr>
  </w:style>
  <w:style w:type="table" w:styleId="TableGrid">
    <w:name w:val="Table Grid"/>
    <w:basedOn w:val="TableNormal"/>
    <w:rsid w:val="0000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4CE4"/>
    <w:rPr>
      <w:color w:val="0000FF" w:themeColor="hyperlink"/>
      <w:u w:val="single"/>
    </w:rPr>
  </w:style>
  <w:style w:type="paragraph" w:styleId="ListParagraph">
    <w:name w:val="List Paragraph"/>
    <w:basedOn w:val="Normal"/>
    <w:uiPriority w:val="34"/>
    <w:qFormat/>
    <w:rsid w:val="00FC5F25"/>
    <w:pPr>
      <w:ind w:left="720"/>
      <w:contextualSpacing/>
    </w:pPr>
  </w:style>
  <w:style w:type="paragraph" w:styleId="NoSpacing">
    <w:name w:val="No Spacing"/>
    <w:uiPriority w:val="1"/>
    <w:qFormat/>
    <w:rsid w:val="00FC5F25"/>
    <w:rPr>
      <w:rFonts w:ascii="Century" w:eastAsia="Times New Roman" w:hAnsi="Century" w:cs="Times New Roman"/>
      <w:szCs w:val="20"/>
    </w:rPr>
  </w:style>
  <w:style w:type="character" w:styleId="CommentReference">
    <w:name w:val="annotation reference"/>
    <w:basedOn w:val="DefaultParagraphFont"/>
    <w:uiPriority w:val="99"/>
    <w:semiHidden/>
    <w:unhideWhenUsed/>
    <w:rsid w:val="001F36DF"/>
    <w:rPr>
      <w:sz w:val="18"/>
      <w:szCs w:val="18"/>
    </w:rPr>
  </w:style>
  <w:style w:type="paragraph" w:styleId="CommentText">
    <w:name w:val="annotation text"/>
    <w:basedOn w:val="Normal"/>
    <w:link w:val="CommentTextChar"/>
    <w:uiPriority w:val="99"/>
    <w:semiHidden/>
    <w:unhideWhenUsed/>
    <w:rsid w:val="001F36DF"/>
    <w:rPr>
      <w:sz w:val="24"/>
      <w:szCs w:val="24"/>
    </w:rPr>
  </w:style>
  <w:style w:type="character" w:customStyle="1" w:styleId="CommentTextChar">
    <w:name w:val="Comment Text Char"/>
    <w:basedOn w:val="DefaultParagraphFont"/>
    <w:link w:val="CommentText"/>
    <w:uiPriority w:val="99"/>
    <w:semiHidden/>
    <w:rsid w:val="001F36DF"/>
    <w:rPr>
      <w:rFonts w:ascii="Century" w:eastAsia="Times New Roman" w:hAnsi="Century" w:cs="Times New Roman"/>
      <w:sz w:val="24"/>
      <w:szCs w:val="24"/>
    </w:rPr>
  </w:style>
  <w:style w:type="paragraph" w:styleId="CommentSubject">
    <w:name w:val="annotation subject"/>
    <w:basedOn w:val="CommentText"/>
    <w:next w:val="CommentText"/>
    <w:link w:val="CommentSubjectChar"/>
    <w:uiPriority w:val="99"/>
    <w:semiHidden/>
    <w:unhideWhenUsed/>
    <w:rsid w:val="001F36DF"/>
    <w:rPr>
      <w:b/>
      <w:bCs/>
      <w:sz w:val="20"/>
      <w:szCs w:val="20"/>
    </w:rPr>
  </w:style>
  <w:style w:type="character" w:customStyle="1" w:styleId="CommentSubjectChar">
    <w:name w:val="Comment Subject Char"/>
    <w:basedOn w:val="CommentTextChar"/>
    <w:link w:val="CommentSubject"/>
    <w:uiPriority w:val="99"/>
    <w:semiHidden/>
    <w:rsid w:val="001F36DF"/>
    <w:rPr>
      <w:rFonts w:ascii="Century" w:eastAsia="Times New Roman" w:hAnsi="Century" w:cs="Times New Roman"/>
      <w:b/>
      <w:bCs/>
      <w:sz w:val="20"/>
      <w:szCs w:val="20"/>
    </w:rPr>
  </w:style>
  <w:style w:type="paragraph" w:styleId="Revision">
    <w:name w:val="Revision"/>
    <w:hidden/>
    <w:uiPriority w:val="99"/>
    <w:semiHidden/>
    <w:rsid w:val="001F36DF"/>
    <w:rPr>
      <w:rFonts w:ascii="Century" w:eastAsia="Times New Roman" w:hAnsi="Century" w:cs="Times New Roman"/>
      <w:szCs w:val="20"/>
    </w:rPr>
  </w:style>
  <w:style w:type="paragraph" w:styleId="Header">
    <w:name w:val="header"/>
    <w:basedOn w:val="Normal"/>
    <w:link w:val="HeaderChar"/>
    <w:uiPriority w:val="99"/>
    <w:unhideWhenUsed/>
    <w:rsid w:val="00CA29E6"/>
    <w:pPr>
      <w:tabs>
        <w:tab w:val="center" w:pos="4320"/>
        <w:tab w:val="right" w:pos="8640"/>
      </w:tabs>
    </w:pPr>
  </w:style>
  <w:style w:type="character" w:customStyle="1" w:styleId="HeaderChar">
    <w:name w:val="Header Char"/>
    <w:basedOn w:val="DefaultParagraphFont"/>
    <w:link w:val="Header"/>
    <w:uiPriority w:val="99"/>
    <w:rsid w:val="00CA29E6"/>
    <w:rPr>
      <w:rFonts w:ascii="Century" w:eastAsia="Times New Roman" w:hAnsi="Century" w:cs="Times New Roman"/>
      <w:szCs w:val="20"/>
    </w:rPr>
  </w:style>
  <w:style w:type="paragraph" w:styleId="PlainText">
    <w:name w:val="Plain Text"/>
    <w:basedOn w:val="Normal"/>
    <w:link w:val="PlainTextChar"/>
    <w:rsid w:val="006B7BAA"/>
    <w:rPr>
      <w:rFonts w:ascii="Courier New" w:hAnsi="Courier New"/>
      <w:sz w:val="20"/>
    </w:rPr>
  </w:style>
  <w:style w:type="character" w:customStyle="1" w:styleId="PlainTextChar">
    <w:name w:val="Plain Text Char"/>
    <w:basedOn w:val="DefaultParagraphFont"/>
    <w:link w:val="PlainText"/>
    <w:rsid w:val="006B7BAA"/>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9A07A9"/>
    <w:rPr>
      <w:color w:val="800080" w:themeColor="followedHyperlink"/>
      <w:u w:val="single"/>
    </w:rPr>
  </w:style>
  <w:style w:type="paragraph" w:styleId="DocumentMap">
    <w:name w:val="Document Map"/>
    <w:basedOn w:val="Normal"/>
    <w:link w:val="DocumentMapChar"/>
    <w:uiPriority w:val="99"/>
    <w:semiHidden/>
    <w:unhideWhenUsed/>
    <w:rsid w:val="00CE6D0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E6D04"/>
    <w:rPr>
      <w:rFonts w:ascii="Lucida Grande" w:eastAsia="Times New Roman" w:hAnsi="Lucida Grande" w:cs="Lucida Grande"/>
      <w:sz w:val="24"/>
      <w:szCs w:val="24"/>
    </w:rPr>
  </w:style>
  <w:style w:type="paragraph" w:styleId="FootnoteText">
    <w:name w:val="footnote text"/>
    <w:basedOn w:val="Normal"/>
    <w:link w:val="FootnoteTextChar"/>
    <w:uiPriority w:val="99"/>
    <w:semiHidden/>
    <w:unhideWhenUsed/>
    <w:rsid w:val="00D76A17"/>
    <w:rPr>
      <w:sz w:val="20"/>
    </w:rPr>
  </w:style>
  <w:style w:type="character" w:customStyle="1" w:styleId="FootnoteTextChar">
    <w:name w:val="Footnote Text Char"/>
    <w:basedOn w:val="DefaultParagraphFont"/>
    <w:link w:val="FootnoteText"/>
    <w:uiPriority w:val="99"/>
    <w:semiHidden/>
    <w:rsid w:val="00D76A17"/>
    <w:rPr>
      <w:rFonts w:ascii="Century" w:eastAsia="Times New Roman" w:hAnsi="Century" w:cs="Times New Roman"/>
      <w:sz w:val="20"/>
      <w:szCs w:val="20"/>
    </w:rPr>
  </w:style>
  <w:style w:type="character" w:styleId="FootnoteReference">
    <w:name w:val="footnote reference"/>
    <w:basedOn w:val="DefaultParagraphFont"/>
    <w:uiPriority w:val="99"/>
    <w:semiHidden/>
    <w:unhideWhenUsed/>
    <w:rsid w:val="00D76A17"/>
    <w:rPr>
      <w:vertAlign w:val="superscript"/>
    </w:rPr>
  </w:style>
  <w:style w:type="paragraph" w:styleId="NormalWeb">
    <w:name w:val="Normal (Web)"/>
    <w:basedOn w:val="Normal"/>
    <w:uiPriority w:val="99"/>
    <w:semiHidden/>
    <w:unhideWhenUsed/>
    <w:rsid w:val="00444503"/>
    <w:pPr>
      <w:spacing w:before="100" w:beforeAutospacing="1" w:after="100" w:afterAutospacing="1"/>
    </w:pPr>
    <w:rPr>
      <w:rFonts w:ascii="Times" w:eastAsiaTheme="minorEastAsia" w:hAnsi="Times"/>
      <w:sz w:val="20"/>
    </w:rPr>
  </w:style>
  <w:style w:type="character" w:styleId="Strong">
    <w:name w:val="Strong"/>
    <w:basedOn w:val="DefaultParagraphFont"/>
    <w:uiPriority w:val="22"/>
    <w:qFormat/>
    <w:rsid w:val="00444503"/>
    <w:rPr>
      <w:b/>
      <w:bCs/>
    </w:rPr>
  </w:style>
  <w:style w:type="character" w:customStyle="1" w:styleId="il">
    <w:name w:val="il"/>
    <w:basedOn w:val="DefaultParagraphFont"/>
    <w:rsid w:val="00A17229"/>
  </w:style>
  <w:style w:type="character" w:customStyle="1" w:styleId="m645476370887686gmail-il">
    <w:name w:val="m_645476370887686gmail-il"/>
    <w:basedOn w:val="DefaultParagraphFont"/>
    <w:rsid w:val="00A17229"/>
  </w:style>
  <w:style w:type="character" w:styleId="UnresolvedMention">
    <w:name w:val="Unresolved Mention"/>
    <w:basedOn w:val="DefaultParagraphFont"/>
    <w:uiPriority w:val="99"/>
    <w:semiHidden/>
    <w:unhideWhenUsed/>
    <w:rsid w:val="00050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3964">
      <w:bodyDiv w:val="1"/>
      <w:marLeft w:val="0"/>
      <w:marRight w:val="0"/>
      <w:marTop w:val="0"/>
      <w:marBottom w:val="0"/>
      <w:divBdr>
        <w:top w:val="none" w:sz="0" w:space="0" w:color="auto"/>
        <w:left w:val="none" w:sz="0" w:space="0" w:color="auto"/>
        <w:bottom w:val="none" w:sz="0" w:space="0" w:color="auto"/>
        <w:right w:val="none" w:sz="0" w:space="0" w:color="auto"/>
      </w:divBdr>
    </w:div>
    <w:div w:id="32730218">
      <w:bodyDiv w:val="1"/>
      <w:marLeft w:val="0"/>
      <w:marRight w:val="0"/>
      <w:marTop w:val="0"/>
      <w:marBottom w:val="0"/>
      <w:divBdr>
        <w:top w:val="none" w:sz="0" w:space="0" w:color="auto"/>
        <w:left w:val="none" w:sz="0" w:space="0" w:color="auto"/>
        <w:bottom w:val="none" w:sz="0" w:space="0" w:color="auto"/>
        <w:right w:val="none" w:sz="0" w:space="0" w:color="auto"/>
      </w:divBdr>
    </w:div>
    <w:div w:id="90129325">
      <w:bodyDiv w:val="1"/>
      <w:marLeft w:val="0"/>
      <w:marRight w:val="0"/>
      <w:marTop w:val="0"/>
      <w:marBottom w:val="0"/>
      <w:divBdr>
        <w:top w:val="none" w:sz="0" w:space="0" w:color="auto"/>
        <w:left w:val="none" w:sz="0" w:space="0" w:color="auto"/>
        <w:bottom w:val="none" w:sz="0" w:space="0" w:color="auto"/>
        <w:right w:val="none" w:sz="0" w:space="0" w:color="auto"/>
      </w:divBdr>
    </w:div>
    <w:div w:id="111050442">
      <w:bodyDiv w:val="1"/>
      <w:marLeft w:val="0"/>
      <w:marRight w:val="0"/>
      <w:marTop w:val="0"/>
      <w:marBottom w:val="0"/>
      <w:divBdr>
        <w:top w:val="none" w:sz="0" w:space="0" w:color="auto"/>
        <w:left w:val="none" w:sz="0" w:space="0" w:color="auto"/>
        <w:bottom w:val="none" w:sz="0" w:space="0" w:color="auto"/>
        <w:right w:val="none" w:sz="0" w:space="0" w:color="auto"/>
      </w:divBdr>
    </w:div>
    <w:div w:id="152180801">
      <w:bodyDiv w:val="1"/>
      <w:marLeft w:val="0"/>
      <w:marRight w:val="0"/>
      <w:marTop w:val="0"/>
      <w:marBottom w:val="0"/>
      <w:divBdr>
        <w:top w:val="none" w:sz="0" w:space="0" w:color="auto"/>
        <w:left w:val="none" w:sz="0" w:space="0" w:color="auto"/>
        <w:bottom w:val="none" w:sz="0" w:space="0" w:color="auto"/>
        <w:right w:val="none" w:sz="0" w:space="0" w:color="auto"/>
      </w:divBdr>
    </w:div>
    <w:div w:id="191378544">
      <w:bodyDiv w:val="1"/>
      <w:marLeft w:val="0"/>
      <w:marRight w:val="0"/>
      <w:marTop w:val="0"/>
      <w:marBottom w:val="0"/>
      <w:divBdr>
        <w:top w:val="none" w:sz="0" w:space="0" w:color="auto"/>
        <w:left w:val="none" w:sz="0" w:space="0" w:color="auto"/>
        <w:bottom w:val="none" w:sz="0" w:space="0" w:color="auto"/>
        <w:right w:val="none" w:sz="0" w:space="0" w:color="auto"/>
      </w:divBdr>
    </w:div>
    <w:div w:id="228003118">
      <w:bodyDiv w:val="1"/>
      <w:marLeft w:val="0"/>
      <w:marRight w:val="0"/>
      <w:marTop w:val="0"/>
      <w:marBottom w:val="0"/>
      <w:divBdr>
        <w:top w:val="none" w:sz="0" w:space="0" w:color="auto"/>
        <w:left w:val="none" w:sz="0" w:space="0" w:color="auto"/>
        <w:bottom w:val="none" w:sz="0" w:space="0" w:color="auto"/>
        <w:right w:val="none" w:sz="0" w:space="0" w:color="auto"/>
      </w:divBdr>
    </w:div>
    <w:div w:id="472647873">
      <w:bodyDiv w:val="1"/>
      <w:marLeft w:val="0"/>
      <w:marRight w:val="0"/>
      <w:marTop w:val="0"/>
      <w:marBottom w:val="0"/>
      <w:divBdr>
        <w:top w:val="none" w:sz="0" w:space="0" w:color="auto"/>
        <w:left w:val="none" w:sz="0" w:space="0" w:color="auto"/>
        <w:bottom w:val="none" w:sz="0" w:space="0" w:color="auto"/>
        <w:right w:val="none" w:sz="0" w:space="0" w:color="auto"/>
      </w:divBdr>
    </w:div>
    <w:div w:id="513302343">
      <w:bodyDiv w:val="1"/>
      <w:marLeft w:val="0"/>
      <w:marRight w:val="0"/>
      <w:marTop w:val="0"/>
      <w:marBottom w:val="0"/>
      <w:divBdr>
        <w:top w:val="none" w:sz="0" w:space="0" w:color="auto"/>
        <w:left w:val="none" w:sz="0" w:space="0" w:color="auto"/>
        <w:bottom w:val="none" w:sz="0" w:space="0" w:color="auto"/>
        <w:right w:val="none" w:sz="0" w:space="0" w:color="auto"/>
      </w:divBdr>
    </w:div>
    <w:div w:id="704255004">
      <w:bodyDiv w:val="1"/>
      <w:marLeft w:val="0"/>
      <w:marRight w:val="0"/>
      <w:marTop w:val="0"/>
      <w:marBottom w:val="0"/>
      <w:divBdr>
        <w:top w:val="none" w:sz="0" w:space="0" w:color="auto"/>
        <w:left w:val="none" w:sz="0" w:space="0" w:color="auto"/>
        <w:bottom w:val="none" w:sz="0" w:space="0" w:color="auto"/>
        <w:right w:val="none" w:sz="0" w:space="0" w:color="auto"/>
      </w:divBdr>
    </w:div>
    <w:div w:id="894779775">
      <w:bodyDiv w:val="1"/>
      <w:marLeft w:val="0"/>
      <w:marRight w:val="0"/>
      <w:marTop w:val="0"/>
      <w:marBottom w:val="0"/>
      <w:divBdr>
        <w:top w:val="none" w:sz="0" w:space="0" w:color="auto"/>
        <w:left w:val="none" w:sz="0" w:space="0" w:color="auto"/>
        <w:bottom w:val="none" w:sz="0" w:space="0" w:color="auto"/>
        <w:right w:val="none" w:sz="0" w:space="0" w:color="auto"/>
      </w:divBdr>
    </w:div>
    <w:div w:id="1144280077">
      <w:bodyDiv w:val="1"/>
      <w:marLeft w:val="0"/>
      <w:marRight w:val="0"/>
      <w:marTop w:val="0"/>
      <w:marBottom w:val="0"/>
      <w:divBdr>
        <w:top w:val="none" w:sz="0" w:space="0" w:color="auto"/>
        <w:left w:val="none" w:sz="0" w:space="0" w:color="auto"/>
        <w:bottom w:val="none" w:sz="0" w:space="0" w:color="auto"/>
        <w:right w:val="none" w:sz="0" w:space="0" w:color="auto"/>
      </w:divBdr>
    </w:div>
    <w:div w:id="1397972816">
      <w:bodyDiv w:val="1"/>
      <w:marLeft w:val="0"/>
      <w:marRight w:val="0"/>
      <w:marTop w:val="0"/>
      <w:marBottom w:val="0"/>
      <w:divBdr>
        <w:top w:val="none" w:sz="0" w:space="0" w:color="auto"/>
        <w:left w:val="none" w:sz="0" w:space="0" w:color="auto"/>
        <w:bottom w:val="none" w:sz="0" w:space="0" w:color="auto"/>
        <w:right w:val="none" w:sz="0" w:space="0" w:color="auto"/>
      </w:divBdr>
    </w:div>
    <w:div w:id="1415057035">
      <w:bodyDiv w:val="1"/>
      <w:marLeft w:val="0"/>
      <w:marRight w:val="0"/>
      <w:marTop w:val="0"/>
      <w:marBottom w:val="0"/>
      <w:divBdr>
        <w:top w:val="none" w:sz="0" w:space="0" w:color="auto"/>
        <w:left w:val="none" w:sz="0" w:space="0" w:color="auto"/>
        <w:bottom w:val="none" w:sz="0" w:space="0" w:color="auto"/>
        <w:right w:val="none" w:sz="0" w:space="0" w:color="auto"/>
      </w:divBdr>
    </w:div>
    <w:div w:id="1621960565">
      <w:bodyDiv w:val="1"/>
      <w:marLeft w:val="0"/>
      <w:marRight w:val="0"/>
      <w:marTop w:val="0"/>
      <w:marBottom w:val="0"/>
      <w:divBdr>
        <w:top w:val="none" w:sz="0" w:space="0" w:color="auto"/>
        <w:left w:val="none" w:sz="0" w:space="0" w:color="auto"/>
        <w:bottom w:val="none" w:sz="0" w:space="0" w:color="auto"/>
        <w:right w:val="none" w:sz="0" w:space="0" w:color="auto"/>
      </w:divBdr>
    </w:div>
    <w:div w:id="1637829964">
      <w:bodyDiv w:val="1"/>
      <w:marLeft w:val="0"/>
      <w:marRight w:val="0"/>
      <w:marTop w:val="0"/>
      <w:marBottom w:val="0"/>
      <w:divBdr>
        <w:top w:val="none" w:sz="0" w:space="0" w:color="auto"/>
        <w:left w:val="none" w:sz="0" w:space="0" w:color="auto"/>
        <w:bottom w:val="none" w:sz="0" w:space="0" w:color="auto"/>
        <w:right w:val="none" w:sz="0" w:space="0" w:color="auto"/>
      </w:divBdr>
      <w:divsChild>
        <w:div w:id="1186947790">
          <w:marLeft w:val="0"/>
          <w:marRight w:val="0"/>
          <w:marTop w:val="0"/>
          <w:marBottom w:val="0"/>
          <w:divBdr>
            <w:top w:val="none" w:sz="0" w:space="0" w:color="auto"/>
            <w:left w:val="none" w:sz="0" w:space="0" w:color="auto"/>
            <w:bottom w:val="none" w:sz="0" w:space="0" w:color="auto"/>
            <w:right w:val="none" w:sz="0" w:space="0" w:color="auto"/>
          </w:divBdr>
        </w:div>
        <w:div w:id="1367676745">
          <w:marLeft w:val="0"/>
          <w:marRight w:val="0"/>
          <w:marTop w:val="0"/>
          <w:marBottom w:val="0"/>
          <w:divBdr>
            <w:top w:val="none" w:sz="0" w:space="0" w:color="auto"/>
            <w:left w:val="none" w:sz="0" w:space="0" w:color="auto"/>
            <w:bottom w:val="none" w:sz="0" w:space="0" w:color="auto"/>
            <w:right w:val="none" w:sz="0" w:space="0" w:color="auto"/>
          </w:divBdr>
          <w:divsChild>
            <w:div w:id="5966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72657">
      <w:bodyDiv w:val="1"/>
      <w:marLeft w:val="0"/>
      <w:marRight w:val="0"/>
      <w:marTop w:val="0"/>
      <w:marBottom w:val="0"/>
      <w:divBdr>
        <w:top w:val="none" w:sz="0" w:space="0" w:color="auto"/>
        <w:left w:val="none" w:sz="0" w:space="0" w:color="auto"/>
        <w:bottom w:val="none" w:sz="0" w:space="0" w:color="auto"/>
        <w:right w:val="none" w:sz="0" w:space="0" w:color="auto"/>
      </w:divBdr>
    </w:div>
    <w:div w:id="1732657870">
      <w:bodyDiv w:val="1"/>
      <w:marLeft w:val="0"/>
      <w:marRight w:val="0"/>
      <w:marTop w:val="0"/>
      <w:marBottom w:val="0"/>
      <w:divBdr>
        <w:top w:val="none" w:sz="0" w:space="0" w:color="auto"/>
        <w:left w:val="none" w:sz="0" w:space="0" w:color="auto"/>
        <w:bottom w:val="none" w:sz="0" w:space="0" w:color="auto"/>
        <w:right w:val="none" w:sz="0" w:space="0" w:color="auto"/>
      </w:divBdr>
    </w:div>
    <w:div w:id="1758673574">
      <w:bodyDiv w:val="1"/>
      <w:marLeft w:val="0"/>
      <w:marRight w:val="0"/>
      <w:marTop w:val="0"/>
      <w:marBottom w:val="0"/>
      <w:divBdr>
        <w:top w:val="none" w:sz="0" w:space="0" w:color="auto"/>
        <w:left w:val="none" w:sz="0" w:space="0" w:color="auto"/>
        <w:bottom w:val="none" w:sz="0" w:space="0" w:color="auto"/>
        <w:right w:val="none" w:sz="0" w:space="0" w:color="auto"/>
      </w:divBdr>
    </w:div>
    <w:div w:id="1935086535">
      <w:bodyDiv w:val="1"/>
      <w:marLeft w:val="0"/>
      <w:marRight w:val="0"/>
      <w:marTop w:val="0"/>
      <w:marBottom w:val="0"/>
      <w:divBdr>
        <w:top w:val="none" w:sz="0" w:space="0" w:color="auto"/>
        <w:left w:val="none" w:sz="0" w:space="0" w:color="auto"/>
        <w:bottom w:val="none" w:sz="0" w:space="0" w:color="auto"/>
        <w:right w:val="none" w:sz="0" w:space="0" w:color="auto"/>
      </w:divBdr>
    </w:div>
    <w:div w:id="2019965396">
      <w:bodyDiv w:val="1"/>
      <w:marLeft w:val="0"/>
      <w:marRight w:val="0"/>
      <w:marTop w:val="0"/>
      <w:marBottom w:val="0"/>
      <w:divBdr>
        <w:top w:val="none" w:sz="0" w:space="0" w:color="auto"/>
        <w:left w:val="none" w:sz="0" w:space="0" w:color="auto"/>
        <w:bottom w:val="none" w:sz="0" w:space="0" w:color="auto"/>
        <w:right w:val="none" w:sz="0" w:space="0" w:color="auto"/>
      </w:divBdr>
    </w:div>
    <w:div w:id="2108229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F200A-1B45-F848-9880-60E00801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Matina Kalcounis Rueppell</dc:creator>
  <cp:lastModifiedBy>Kasie Raymann</cp:lastModifiedBy>
  <cp:revision>2</cp:revision>
  <cp:lastPrinted>2018-10-15T12:42:00Z</cp:lastPrinted>
  <dcterms:created xsi:type="dcterms:W3CDTF">2022-08-22T16:40:00Z</dcterms:created>
  <dcterms:modified xsi:type="dcterms:W3CDTF">2022-08-22T16:40:00Z</dcterms:modified>
</cp:coreProperties>
</file>