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6D" w:rsidRDefault="00387E6D" w:rsidP="00F941DE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368"/>
      </w:tblGrid>
      <w:tr w:rsidR="00387E6D" w:rsidRPr="00F941DE" w:rsidTr="00F941DE">
        <w:trPr>
          <w:trHeight w:val="286"/>
        </w:trPr>
        <w:tc>
          <w:tcPr>
            <w:tcW w:w="3168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  <w:tc>
          <w:tcPr>
            <w:tcW w:w="1368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E6D" w:rsidRPr="00F941DE" w:rsidTr="00F941DE">
        <w:trPr>
          <w:trHeight w:val="328"/>
        </w:trPr>
        <w:tc>
          <w:tcPr>
            <w:tcW w:w="3168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1368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Hours</w:t>
            </w:r>
          </w:p>
        </w:tc>
      </w:tr>
      <w:tr w:rsidR="00387E6D" w:rsidRPr="00F941DE" w:rsidTr="00F941DE">
        <w:trPr>
          <w:trHeight w:val="286"/>
        </w:trPr>
        <w:tc>
          <w:tcPr>
            <w:tcW w:w="3168" w:type="dxa"/>
          </w:tcPr>
          <w:p w:rsidR="00387E6D" w:rsidRPr="00F941DE" w:rsidRDefault="00075BB4" w:rsidP="00B127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BIO111 and B</w:t>
            </w:r>
            <w:r w:rsidR="00B1279E" w:rsidRPr="00F941DE">
              <w:rPr>
                <w:rFonts w:ascii="Times New Roman" w:hAnsi="Times New Roman" w:cs="Times New Roman"/>
                <w:sz w:val="20"/>
                <w:szCs w:val="20"/>
              </w:rPr>
              <w:t>IO</w:t>
            </w: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111L</w:t>
            </w:r>
          </w:p>
        </w:tc>
        <w:tc>
          <w:tcPr>
            <w:tcW w:w="1368" w:type="dxa"/>
          </w:tcPr>
          <w:p w:rsidR="00387E6D" w:rsidRPr="00F941DE" w:rsidRDefault="00075BB4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3 + 1</w:t>
            </w:r>
          </w:p>
        </w:tc>
      </w:tr>
      <w:tr w:rsidR="00387E6D" w:rsidRPr="00F941DE" w:rsidTr="00F941DE">
        <w:trPr>
          <w:trHeight w:val="286"/>
        </w:trPr>
        <w:tc>
          <w:tcPr>
            <w:tcW w:w="3168" w:type="dxa"/>
          </w:tcPr>
          <w:p w:rsidR="00387E6D" w:rsidRPr="00F941DE" w:rsidRDefault="00B1279E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CHE111 and CHE112</w:t>
            </w:r>
          </w:p>
        </w:tc>
        <w:tc>
          <w:tcPr>
            <w:tcW w:w="1368" w:type="dxa"/>
          </w:tcPr>
          <w:p w:rsidR="00387E6D" w:rsidRPr="00F941DE" w:rsidRDefault="00B1279E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  4</w:t>
            </w:r>
          </w:p>
        </w:tc>
      </w:tr>
      <w:tr w:rsidR="00387E6D" w:rsidRPr="00F941DE" w:rsidTr="00F941DE">
        <w:trPr>
          <w:trHeight w:val="286"/>
        </w:trPr>
        <w:tc>
          <w:tcPr>
            <w:tcW w:w="3168" w:type="dxa"/>
          </w:tcPr>
          <w:p w:rsidR="00387E6D" w:rsidRPr="00F941DE" w:rsidRDefault="00BC4D50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3E062C" w:rsidRPr="00F941DE">
              <w:rPr>
                <w:rFonts w:ascii="Times New Roman" w:hAnsi="Times New Roman" w:cs="Times New Roman"/>
                <w:sz w:val="20"/>
                <w:szCs w:val="20"/>
              </w:rPr>
              <w:t>101 ( GRD1)</w:t>
            </w:r>
          </w:p>
        </w:tc>
        <w:tc>
          <w:tcPr>
            <w:tcW w:w="1368" w:type="dxa"/>
          </w:tcPr>
          <w:p w:rsidR="00387E6D" w:rsidRPr="00F941DE" w:rsidRDefault="00B1279E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</w:tr>
      <w:tr w:rsidR="00387E6D" w:rsidRPr="00F941DE" w:rsidTr="00F941DE">
        <w:trPr>
          <w:trHeight w:val="301"/>
        </w:trPr>
        <w:tc>
          <w:tcPr>
            <w:tcW w:w="3168" w:type="dxa"/>
          </w:tcPr>
          <w:p w:rsidR="00387E6D" w:rsidRPr="00F941DE" w:rsidRDefault="00B1279E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Foreign Language (CFL1)</w:t>
            </w:r>
          </w:p>
        </w:tc>
        <w:tc>
          <w:tcPr>
            <w:tcW w:w="1368" w:type="dxa"/>
          </w:tcPr>
          <w:p w:rsidR="00387E6D" w:rsidRPr="00F941DE" w:rsidRDefault="00B1279E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  3</w:t>
            </w:r>
          </w:p>
        </w:tc>
      </w:tr>
      <w:tr w:rsidR="00B1279E" w:rsidRPr="00F941DE" w:rsidTr="00F941DE">
        <w:trPr>
          <w:trHeight w:val="301"/>
        </w:trPr>
        <w:tc>
          <w:tcPr>
            <w:tcW w:w="3168" w:type="dxa"/>
          </w:tcPr>
          <w:p w:rsidR="00B1279E" w:rsidRPr="00F941DE" w:rsidRDefault="00B1279E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B1279E" w:rsidRPr="00F941DE" w:rsidRDefault="00B1279E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 14</w:t>
            </w:r>
          </w:p>
        </w:tc>
      </w:tr>
    </w:tbl>
    <w:p w:rsidR="00387E6D" w:rsidRPr="00F941DE" w:rsidRDefault="00387E6D" w:rsidP="00387E6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341"/>
      </w:tblGrid>
      <w:tr w:rsidR="00387E6D" w:rsidRPr="00F941DE" w:rsidTr="00F941DE">
        <w:trPr>
          <w:trHeight w:val="286"/>
        </w:trPr>
        <w:tc>
          <w:tcPr>
            <w:tcW w:w="3168" w:type="dxa"/>
          </w:tcPr>
          <w:p w:rsidR="00387E6D" w:rsidRPr="00F941DE" w:rsidRDefault="00B1279E" w:rsidP="00AE1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b/>
                <w:sz w:val="20"/>
                <w:szCs w:val="20"/>
              </w:rPr>
              <w:t>Sophomore</w:t>
            </w:r>
            <w:r w:rsidR="00387E6D" w:rsidRPr="00F94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1341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E6D" w:rsidRPr="00F941DE" w:rsidTr="00F941DE">
        <w:trPr>
          <w:trHeight w:val="328"/>
        </w:trPr>
        <w:tc>
          <w:tcPr>
            <w:tcW w:w="3168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1341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Hours</w:t>
            </w:r>
          </w:p>
        </w:tc>
      </w:tr>
      <w:tr w:rsidR="00387E6D" w:rsidRPr="00F941DE" w:rsidTr="00F941DE">
        <w:trPr>
          <w:trHeight w:val="286"/>
        </w:trPr>
        <w:tc>
          <w:tcPr>
            <w:tcW w:w="3168" w:type="dxa"/>
          </w:tcPr>
          <w:p w:rsidR="00387E6D" w:rsidRPr="00F941DE" w:rsidRDefault="00B1279E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BIO301 Ecology</w:t>
            </w:r>
          </w:p>
        </w:tc>
        <w:tc>
          <w:tcPr>
            <w:tcW w:w="1341" w:type="dxa"/>
          </w:tcPr>
          <w:p w:rsidR="00387E6D" w:rsidRPr="00F941DE" w:rsidRDefault="002D70E5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1279E" w:rsidRPr="00F941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7478A" w:rsidRPr="00F941DE" w:rsidTr="00F941DE">
        <w:trPr>
          <w:trHeight w:val="286"/>
        </w:trPr>
        <w:tc>
          <w:tcPr>
            <w:tcW w:w="3168" w:type="dxa"/>
          </w:tcPr>
          <w:p w:rsidR="0087478A" w:rsidRPr="00F941DE" w:rsidRDefault="00CD63CC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Social/Behavioral Sciences</w:t>
            </w:r>
            <w:r w:rsidR="008619EB">
              <w:rPr>
                <w:rFonts w:ascii="Times New Roman" w:hAnsi="Times New Roman" w:cs="Times New Roman"/>
                <w:sz w:val="20"/>
                <w:szCs w:val="20"/>
              </w:rPr>
              <w:t xml:space="preserve"> (GSB1)</w:t>
            </w:r>
          </w:p>
        </w:tc>
        <w:tc>
          <w:tcPr>
            <w:tcW w:w="1341" w:type="dxa"/>
          </w:tcPr>
          <w:p w:rsidR="0087478A" w:rsidRPr="00F941DE" w:rsidRDefault="00CD63CC" w:rsidP="005A7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87478A" w:rsidRPr="00F941DE" w:rsidTr="00F941DE">
        <w:trPr>
          <w:trHeight w:val="286"/>
        </w:trPr>
        <w:tc>
          <w:tcPr>
            <w:tcW w:w="3168" w:type="dxa"/>
          </w:tcPr>
          <w:p w:rsidR="0087478A" w:rsidRPr="00F941DE" w:rsidRDefault="0087478A" w:rsidP="0087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Foreign Language (CFL</w:t>
            </w: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1" w:type="dxa"/>
          </w:tcPr>
          <w:p w:rsidR="0087478A" w:rsidRPr="00F941DE" w:rsidRDefault="0087478A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87478A" w:rsidRPr="00F941DE" w:rsidTr="00F941DE">
        <w:trPr>
          <w:trHeight w:val="301"/>
        </w:trPr>
        <w:tc>
          <w:tcPr>
            <w:tcW w:w="3168" w:type="dxa"/>
          </w:tcPr>
          <w:p w:rsidR="0087478A" w:rsidRPr="00F941DE" w:rsidRDefault="003E062C" w:rsidP="0078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MAT 15</w:t>
            </w:r>
            <w:r w:rsidR="007830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41" w:type="dxa"/>
          </w:tcPr>
          <w:p w:rsidR="00BC1B6E" w:rsidRPr="00F941DE" w:rsidRDefault="003E062C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FC2604" w:rsidRPr="00F941DE" w:rsidTr="00F941DE">
        <w:trPr>
          <w:trHeight w:val="301"/>
        </w:trPr>
        <w:tc>
          <w:tcPr>
            <w:tcW w:w="3168" w:type="dxa"/>
          </w:tcPr>
          <w:p w:rsidR="00FC2604" w:rsidRPr="00F941DE" w:rsidRDefault="00FC2604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 351 O.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</w:p>
        </w:tc>
        <w:tc>
          <w:tcPr>
            <w:tcW w:w="1341" w:type="dxa"/>
          </w:tcPr>
          <w:p w:rsidR="00FC2604" w:rsidRPr="00F941DE" w:rsidRDefault="00FC2604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C2604" w:rsidRPr="00F941DE" w:rsidTr="00F941DE">
        <w:trPr>
          <w:trHeight w:val="301"/>
        </w:trPr>
        <w:tc>
          <w:tcPr>
            <w:tcW w:w="3168" w:type="dxa"/>
          </w:tcPr>
          <w:p w:rsidR="00FC2604" w:rsidRPr="00F941DE" w:rsidRDefault="00FC2604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FC2604" w:rsidRPr="00F941DE" w:rsidRDefault="00FC2604" w:rsidP="00F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FC2604" w:rsidRPr="00F941DE" w:rsidTr="00F941DE">
        <w:trPr>
          <w:trHeight w:val="301"/>
        </w:trPr>
        <w:tc>
          <w:tcPr>
            <w:tcW w:w="3168" w:type="dxa"/>
          </w:tcPr>
          <w:p w:rsidR="00FC2604" w:rsidRPr="00F941DE" w:rsidRDefault="00FC2604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FC2604" w:rsidRPr="00F941DE" w:rsidRDefault="00FC2604" w:rsidP="00CD6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E6D" w:rsidRPr="00F941DE" w:rsidRDefault="00387E6D" w:rsidP="00387E6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341"/>
      </w:tblGrid>
      <w:tr w:rsidR="00387E6D" w:rsidRPr="00F941DE" w:rsidTr="00F941DE">
        <w:trPr>
          <w:trHeight w:val="286"/>
        </w:trPr>
        <w:tc>
          <w:tcPr>
            <w:tcW w:w="3168" w:type="dxa"/>
          </w:tcPr>
          <w:p w:rsidR="00387E6D" w:rsidRPr="00F941DE" w:rsidRDefault="00B1279E" w:rsidP="00AE1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b/>
                <w:sz w:val="20"/>
                <w:szCs w:val="20"/>
              </w:rPr>
              <w:t>Junior</w:t>
            </w:r>
            <w:r w:rsidR="00387E6D" w:rsidRPr="00F94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1341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E6D" w:rsidRPr="00F941DE" w:rsidTr="00F941DE">
        <w:trPr>
          <w:trHeight w:val="328"/>
        </w:trPr>
        <w:tc>
          <w:tcPr>
            <w:tcW w:w="3168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1341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Hours</w:t>
            </w:r>
          </w:p>
        </w:tc>
      </w:tr>
      <w:tr w:rsidR="00387E6D" w:rsidRPr="00F941DE" w:rsidTr="00F941DE">
        <w:trPr>
          <w:trHeight w:val="286"/>
        </w:trPr>
        <w:tc>
          <w:tcPr>
            <w:tcW w:w="3168" w:type="dxa"/>
          </w:tcPr>
          <w:p w:rsidR="00387E6D" w:rsidRPr="00F941DE" w:rsidRDefault="002D70E5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BIO392 Genetics</w:t>
            </w:r>
          </w:p>
        </w:tc>
        <w:tc>
          <w:tcPr>
            <w:tcW w:w="1341" w:type="dxa"/>
          </w:tcPr>
          <w:p w:rsidR="00387E6D" w:rsidRPr="00F941DE" w:rsidRDefault="002D70E5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BC4D50" w:rsidRPr="00F941DE" w:rsidTr="00F941DE">
        <w:trPr>
          <w:trHeight w:val="286"/>
        </w:trPr>
        <w:tc>
          <w:tcPr>
            <w:tcW w:w="3168" w:type="dxa"/>
          </w:tcPr>
          <w:p w:rsidR="00BC4D50" w:rsidRPr="00F941DE" w:rsidRDefault="00BC4D50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BIO375 Cell and Genetics Lab</w:t>
            </w:r>
          </w:p>
        </w:tc>
        <w:tc>
          <w:tcPr>
            <w:tcW w:w="1341" w:type="dxa"/>
          </w:tcPr>
          <w:p w:rsidR="00BC4D50" w:rsidRPr="00F941DE" w:rsidRDefault="00BC4D50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</w:tr>
      <w:tr w:rsidR="00BC4D50" w:rsidRPr="00F941DE" w:rsidTr="00F941DE">
        <w:trPr>
          <w:trHeight w:val="286"/>
        </w:trPr>
        <w:tc>
          <w:tcPr>
            <w:tcW w:w="3168" w:type="dxa"/>
          </w:tcPr>
          <w:p w:rsidR="00BC4D50" w:rsidRPr="00F941DE" w:rsidRDefault="00783078" w:rsidP="00420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MAT191</w:t>
            </w:r>
          </w:p>
        </w:tc>
        <w:tc>
          <w:tcPr>
            <w:tcW w:w="1341" w:type="dxa"/>
          </w:tcPr>
          <w:p w:rsidR="00BC4D50" w:rsidRPr="00F941DE" w:rsidRDefault="00BC4D50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BC4D50" w:rsidRPr="00F941DE" w:rsidTr="00F941DE">
        <w:trPr>
          <w:trHeight w:val="301"/>
        </w:trPr>
        <w:tc>
          <w:tcPr>
            <w:tcW w:w="3168" w:type="dxa"/>
          </w:tcPr>
          <w:p w:rsidR="00BC4D50" w:rsidRPr="00F941DE" w:rsidRDefault="003A5FEA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Fine Arts (GFA)</w:t>
            </w:r>
          </w:p>
        </w:tc>
        <w:tc>
          <w:tcPr>
            <w:tcW w:w="1341" w:type="dxa"/>
          </w:tcPr>
          <w:p w:rsidR="00BC4D50" w:rsidRPr="00F941DE" w:rsidRDefault="003A5FEA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CD63CC" w:rsidRPr="00F941DE" w:rsidTr="00F941DE">
        <w:trPr>
          <w:trHeight w:val="301"/>
        </w:trPr>
        <w:tc>
          <w:tcPr>
            <w:tcW w:w="3168" w:type="dxa"/>
          </w:tcPr>
          <w:p w:rsidR="00CD63CC" w:rsidRPr="00F941DE" w:rsidRDefault="00CD63CC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r w:rsidR="0042064D">
              <w:rPr>
                <w:rFonts w:ascii="Times New Roman" w:hAnsi="Times New Roman" w:cs="Times New Roman"/>
                <w:sz w:val="20"/>
                <w:szCs w:val="20"/>
              </w:rPr>
              <w:t xml:space="preserve">211 or </w:t>
            </w: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341" w:type="dxa"/>
          </w:tcPr>
          <w:p w:rsidR="00CD63CC" w:rsidRPr="00F941DE" w:rsidRDefault="00CD63CC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</w:tr>
      <w:tr w:rsidR="00832470" w:rsidRPr="00F941DE" w:rsidTr="00F941DE">
        <w:trPr>
          <w:trHeight w:val="301"/>
        </w:trPr>
        <w:tc>
          <w:tcPr>
            <w:tcW w:w="3168" w:type="dxa"/>
          </w:tcPr>
          <w:p w:rsidR="00832470" w:rsidRPr="00F941DE" w:rsidRDefault="00832470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32470" w:rsidRPr="00F941DE" w:rsidRDefault="00832470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387E6D" w:rsidRPr="00F941DE" w:rsidRDefault="00387E6D" w:rsidP="00387E6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341"/>
      </w:tblGrid>
      <w:tr w:rsidR="00387E6D" w:rsidRPr="00F941DE" w:rsidTr="00F941DE">
        <w:trPr>
          <w:trHeight w:val="286"/>
        </w:trPr>
        <w:tc>
          <w:tcPr>
            <w:tcW w:w="3168" w:type="dxa"/>
          </w:tcPr>
          <w:p w:rsidR="00387E6D" w:rsidRPr="00F941DE" w:rsidRDefault="00B303A7" w:rsidP="00AE1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b/>
                <w:sz w:val="20"/>
                <w:szCs w:val="20"/>
              </w:rPr>
              <w:t>Senior</w:t>
            </w:r>
            <w:r w:rsidR="00387E6D" w:rsidRPr="00F94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1341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E6D" w:rsidRPr="00F941DE" w:rsidTr="00F941DE">
        <w:trPr>
          <w:trHeight w:val="328"/>
        </w:trPr>
        <w:tc>
          <w:tcPr>
            <w:tcW w:w="3168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1341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Hours</w:t>
            </w:r>
          </w:p>
        </w:tc>
      </w:tr>
      <w:tr w:rsidR="00783078" w:rsidRPr="00F941DE" w:rsidTr="00F941DE">
        <w:trPr>
          <w:trHeight w:val="286"/>
        </w:trPr>
        <w:tc>
          <w:tcPr>
            <w:tcW w:w="3168" w:type="dxa"/>
          </w:tcPr>
          <w:p w:rsidR="00783078" w:rsidRPr="00F941DE" w:rsidRDefault="00783078" w:rsidP="0057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BIO 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level</w:t>
            </w: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 Recommended 497, 499)</w:t>
            </w:r>
          </w:p>
        </w:tc>
        <w:tc>
          <w:tcPr>
            <w:tcW w:w="1341" w:type="dxa"/>
          </w:tcPr>
          <w:p w:rsidR="00783078" w:rsidRPr="00F941DE" w:rsidRDefault="00783078" w:rsidP="0078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783078" w:rsidRPr="00F941DE" w:rsidTr="00F941DE">
        <w:trPr>
          <w:trHeight w:val="286"/>
        </w:trPr>
        <w:tc>
          <w:tcPr>
            <w:tcW w:w="3168" w:type="dxa"/>
          </w:tcPr>
          <w:p w:rsidR="00783078" w:rsidRPr="00F941DE" w:rsidRDefault="00783078" w:rsidP="00573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400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</w:tc>
        <w:tc>
          <w:tcPr>
            <w:tcW w:w="1341" w:type="dxa"/>
          </w:tcPr>
          <w:p w:rsidR="00783078" w:rsidRPr="00F941DE" w:rsidRDefault="00783078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783078" w:rsidRPr="00F941DE" w:rsidTr="00F941DE">
        <w:trPr>
          <w:trHeight w:val="286"/>
        </w:trPr>
        <w:tc>
          <w:tcPr>
            <w:tcW w:w="3168" w:type="dxa"/>
          </w:tcPr>
          <w:p w:rsidR="00783078" w:rsidRPr="00F941DE" w:rsidRDefault="00783078" w:rsidP="0078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 400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</w:tc>
        <w:tc>
          <w:tcPr>
            <w:tcW w:w="1341" w:type="dxa"/>
          </w:tcPr>
          <w:p w:rsidR="00783078" w:rsidRPr="00F941DE" w:rsidRDefault="00783078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783078" w:rsidRPr="00F941DE" w:rsidTr="00F941DE">
        <w:trPr>
          <w:trHeight w:val="301"/>
        </w:trPr>
        <w:tc>
          <w:tcPr>
            <w:tcW w:w="3168" w:type="dxa"/>
          </w:tcPr>
          <w:p w:rsidR="00783078" w:rsidRPr="00F941DE" w:rsidRDefault="00783078" w:rsidP="0078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Historical Perspective (GHP-GPM)</w:t>
            </w:r>
          </w:p>
        </w:tc>
        <w:tc>
          <w:tcPr>
            <w:tcW w:w="1341" w:type="dxa"/>
          </w:tcPr>
          <w:p w:rsidR="00783078" w:rsidRPr="00F941DE" w:rsidRDefault="00783078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783078" w:rsidRPr="00F941DE" w:rsidTr="00F941DE">
        <w:trPr>
          <w:trHeight w:val="301"/>
        </w:trPr>
        <w:tc>
          <w:tcPr>
            <w:tcW w:w="3168" w:type="dxa"/>
          </w:tcPr>
          <w:p w:rsidR="00783078" w:rsidRPr="00F941DE" w:rsidRDefault="00783078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Social/ Behavioral Science (GSB2)</w:t>
            </w:r>
          </w:p>
        </w:tc>
        <w:tc>
          <w:tcPr>
            <w:tcW w:w="1341" w:type="dxa"/>
          </w:tcPr>
          <w:p w:rsidR="00783078" w:rsidRPr="00F941DE" w:rsidRDefault="00783078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783078" w:rsidRPr="00F941DE" w:rsidTr="00F941DE">
        <w:trPr>
          <w:trHeight w:val="301"/>
        </w:trPr>
        <w:tc>
          <w:tcPr>
            <w:tcW w:w="3168" w:type="dxa"/>
          </w:tcPr>
          <w:p w:rsidR="00783078" w:rsidRPr="00F941DE" w:rsidRDefault="00783078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83078" w:rsidRPr="00F941DE" w:rsidRDefault="00783078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15</w:t>
            </w:r>
          </w:p>
        </w:tc>
      </w:tr>
      <w:tr w:rsidR="00783078" w:rsidRPr="00F941DE" w:rsidTr="00F941DE">
        <w:trPr>
          <w:trHeight w:val="301"/>
        </w:trPr>
        <w:tc>
          <w:tcPr>
            <w:tcW w:w="3168" w:type="dxa"/>
          </w:tcPr>
          <w:p w:rsidR="00783078" w:rsidRDefault="00783078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783078" w:rsidRDefault="00783078" w:rsidP="007830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E6D" w:rsidRDefault="00387E6D" w:rsidP="00B1279E">
      <w:pPr>
        <w:rPr>
          <w:rFonts w:ascii="Times New Roman" w:hAnsi="Times New Roman" w:cs="Times New Roman"/>
          <w:b/>
          <w:sz w:val="20"/>
          <w:szCs w:val="20"/>
        </w:rPr>
      </w:pPr>
    </w:p>
    <w:p w:rsidR="00F941DE" w:rsidRPr="00F941DE" w:rsidRDefault="00F941DE" w:rsidP="00B1279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78"/>
      </w:tblGrid>
      <w:tr w:rsidR="00387E6D" w:rsidRPr="00F941DE" w:rsidTr="00F941DE">
        <w:trPr>
          <w:trHeight w:val="286"/>
        </w:trPr>
        <w:tc>
          <w:tcPr>
            <w:tcW w:w="3258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  <w:tc>
          <w:tcPr>
            <w:tcW w:w="1278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E6D" w:rsidRPr="00F941DE" w:rsidTr="00F941DE">
        <w:trPr>
          <w:trHeight w:val="328"/>
        </w:trPr>
        <w:tc>
          <w:tcPr>
            <w:tcW w:w="3258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1278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Hours</w:t>
            </w:r>
          </w:p>
        </w:tc>
      </w:tr>
      <w:tr w:rsidR="00387E6D" w:rsidRPr="00F941DE" w:rsidTr="00F941DE">
        <w:trPr>
          <w:trHeight w:val="286"/>
        </w:trPr>
        <w:tc>
          <w:tcPr>
            <w:tcW w:w="3258" w:type="dxa"/>
          </w:tcPr>
          <w:p w:rsidR="00387E6D" w:rsidRPr="00F941DE" w:rsidRDefault="00075BB4" w:rsidP="00075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BIO112 and BIO112L</w:t>
            </w:r>
          </w:p>
        </w:tc>
        <w:tc>
          <w:tcPr>
            <w:tcW w:w="1278" w:type="dxa"/>
          </w:tcPr>
          <w:p w:rsidR="00387E6D" w:rsidRPr="00F941DE" w:rsidRDefault="00075BB4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3 + 1</w:t>
            </w:r>
          </w:p>
        </w:tc>
      </w:tr>
      <w:tr w:rsidR="00387E6D" w:rsidRPr="00F941DE" w:rsidTr="00F941DE">
        <w:trPr>
          <w:trHeight w:val="286"/>
        </w:trPr>
        <w:tc>
          <w:tcPr>
            <w:tcW w:w="3258" w:type="dxa"/>
          </w:tcPr>
          <w:p w:rsidR="00387E6D" w:rsidRPr="00F941DE" w:rsidRDefault="00B1279E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CHE114 and CHE115</w:t>
            </w:r>
          </w:p>
        </w:tc>
        <w:tc>
          <w:tcPr>
            <w:tcW w:w="1278" w:type="dxa"/>
          </w:tcPr>
          <w:p w:rsidR="00387E6D" w:rsidRPr="00F941DE" w:rsidRDefault="00B1279E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</w:tr>
      <w:tr w:rsidR="00387E6D" w:rsidRPr="00F941DE" w:rsidTr="00F941DE">
        <w:trPr>
          <w:trHeight w:val="286"/>
        </w:trPr>
        <w:tc>
          <w:tcPr>
            <w:tcW w:w="3258" w:type="dxa"/>
          </w:tcPr>
          <w:p w:rsidR="00387E6D" w:rsidRPr="00F941DE" w:rsidRDefault="003E062C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Reasoning and Discourse (GRD2)</w:t>
            </w:r>
          </w:p>
        </w:tc>
        <w:tc>
          <w:tcPr>
            <w:tcW w:w="1278" w:type="dxa"/>
          </w:tcPr>
          <w:p w:rsidR="00387E6D" w:rsidRPr="00F941DE" w:rsidRDefault="00B1279E" w:rsidP="003E0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062C"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</w:tr>
      <w:tr w:rsidR="00387E6D" w:rsidRPr="00F941DE" w:rsidTr="00F941DE">
        <w:trPr>
          <w:trHeight w:val="301"/>
        </w:trPr>
        <w:tc>
          <w:tcPr>
            <w:tcW w:w="3258" w:type="dxa"/>
          </w:tcPr>
          <w:p w:rsidR="00387E6D" w:rsidRPr="00F941DE" w:rsidRDefault="00B1279E" w:rsidP="0087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Foreign Language (</w:t>
            </w:r>
            <w:r w:rsidR="0087478A" w:rsidRPr="00F941D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FL1)</w:t>
            </w:r>
          </w:p>
        </w:tc>
        <w:tc>
          <w:tcPr>
            <w:tcW w:w="1278" w:type="dxa"/>
          </w:tcPr>
          <w:p w:rsidR="00387E6D" w:rsidRPr="00F941DE" w:rsidRDefault="00B1279E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B1279E" w:rsidRPr="00F941DE" w:rsidTr="00F941DE">
        <w:trPr>
          <w:trHeight w:val="301"/>
        </w:trPr>
        <w:tc>
          <w:tcPr>
            <w:tcW w:w="3258" w:type="dxa"/>
          </w:tcPr>
          <w:p w:rsidR="00B1279E" w:rsidRPr="00F941DE" w:rsidRDefault="00B1279E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B1279E" w:rsidRPr="00F941DE" w:rsidRDefault="00B1279E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</w:tc>
      </w:tr>
    </w:tbl>
    <w:p w:rsidR="00387E6D" w:rsidRPr="00F941DE" w:rsidRDefault="00387E6D" w:rsidP="00387E6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51"/>
      </w:tblGrid>
      <w:tr w:rsidR="00387E6D" w:rsidRPr="00F941DE" w:rsidTr="00F941DE">
        <w:trPr>
          <w:trHeight w:val="286"/>
        </w:trPr>
        <w:tc>
          <w:tcPr>
            <w:tcW w:w="3258" w:type="dxa"/>
          </w:tcPr>
          <w:p w:rsidR="00387E6D" w:rsidRPr="00F941DE" w:rsidRDefault="00B1279E" w:rsidP="00AE1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b/>
                <w:sz w:val="20"/>
                <w:szCs w:val="20"/>
              </w:rPr>
              <w:t>Sophomore</w:t>
            </w:r>
            <w:r w:rsidR="00387E6D" w:rsidRPr="00F94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1251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E6D" w:rsidRPr="00F941DE" w:rsidTr="00F941DE">
        <w:trPr>
          <w:trHeight w:val="328"/>
        </w:trPr>
        <w:tc>
          <w:tcPr>
            <w:tcW w:w="3258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1251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Hours</w:t>
            </w:r>
          </w:p>
        </w:tc>
      </w:tr>
      <w:tr w:rsidR="00387E6D" w:rsidRPr="00F941DE" w:rsidTr="00F941DE">
        <w:trPr>
          <w:trHeight w:val="286"/>
        </w:trPr>
        <w:tc>
          <w:tcPr>
            <w:tcW w:w="3258" w:type="dxa"/>
          </w:tcPr>
          <w:p w:rsidR="00387E6D" w:rsidRPr="00F941DE" w:rsidRDefault="00B1279E" w:rsidP="003A5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BIO3</w:t>
            </w:r>
            <w:r w:rsidR="003A5FEA" w:rsidRPr="00F941D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Cell Biology</w:t>
            </w:r>
          </w:p>
        </w:tc>
        <w:tc>
          <w:tcPr>
            <w:tcW w:w="1251" w:type="dxa"/>
          </w:tcPr>
          <w:p w:rsidR="00387E6D" w:rsidRPr="00F941DE" w:rsidRDefault="002D70E5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87478A" w:rsidRPr="00F941DE" w:rsidTr="00F941DE">
        <w:trPr>
          <w:trHeight w:val="286"/>
        </w:trPr>
        <w:tc>
          <w:tcPr>
            <w:tcW w:w="3258" w:type="dxa"/>
          </w:tcPr>
          <w:p w:rsidR="0087478A" w:rsidRPr="00F941DE" w:rsidRDefault="00CD63CC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Literature (GLT1)</w:t>
            </w:r>
          </w:p>
        </w:tc>
        <w:tc>
          <w:tcPr>
            <w:tcW w:w="1251" w:type="dxa"/>
          </w:tcPr>
          <w:p w:rsidR="0087478A" w:rsidRPr="00F941DE" w:rsidRDefault="00CD63CC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87478A" w:rsidRPr="00F941DE" w:rsidTr="00F941DE">
        <w:trPr>
          <w:trHeight w:val="286"/>
        </w:trPr>
        <w:tc>
          <w:tcPr>
            <w:tcW w:w="3258" w:type="dxa"/>
          </w:tcPr>
          <w:p w:rsidR="0087478A" w:rsidRPr="00F941DE" w:rsidRDefault="0087478A" w:rsidP="008747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Foreign Language (CFL</w:t>
            </w: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</w:tcPr>
          <w:p w:rsidR="0087478A" w:rsidRPr="00F941DE" w:rsidRDefault="0087478A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87478A" w:rsidRPr="00F941DE" w:rsidTr="00F941DE">
        <w:trPr>
          <w:trHeight w:val="301"/>
        </w:trPr>
        <w:tc>
          <w:tcPr>
            <w:tcW w:w="3258" w:type="dxa"/>
          </w:tcPr>
          <w:p w:rsidR="0087478A" w:rsidRPr="00F941DE" w:rsidRDefault="00BC4D50" w:rsidP="0078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MAT</w:t>
            </w:r>
            <w:r w:rsidR="0078307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51" w:type="dxa"/>
          </w:tcPr>
          <w:p w:rsidR="00BC1B6E" w:rsidRPr="00F941DE" w:rsidRDefault="003E062C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FC2604" w:rsidRPr="00F941DE" w:rsidTr="00F941DE">
        <w:trPr>
          <w:trHeight w:val="301"/>
        </w:trPr>
        <w:tc>
          <w:tcPr>
            <w:tcW w:w="3258" w:type="dxa"/>
          </w:tcPr>
          <w:p w:rsidR="00FC2604" w:rsidRPr="00F941DE" w:rsidRDefault="00FC2604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CHE352 and 354 O.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Lab</w:t>
            </w:r>
          </w:p>
        </w:tc>
        <w:tc>
          <w:tcPr>
            <w:tcW w:w="1251" w:type="dxa"/>
          </w:tcPr>
          <w:p w:rsidR="00FC2604" w:rsidRPr="00F941DE" w:rsidRDefault="00FC2604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</w:tr>
      <w:tr w:rsidR="00FC2604" w:rsidRPr="00F941DE" w:rsidTr="00F941DE">
        <w:trPr>
          <w:trHeight w:val="301"/>
        </w:trPr>
        <w:tc>
          <w:tcPr>
            <w:tcW w:w="3258" w:type="dxa"/>
          </w:tcPr>
          <w:p w:rsidR="00FC2604" w:rsidRPr="00F941DE" w:rsidRDefault="00FC2604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FC2604" w:rsidRPr="00F941DE" w:rsidRDefault="00FC2604" w:rsidP="00FC2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</w:p>
        </w:tc>
      </w:tr>
      <w:tr w:rsidR="00FC2604" w:rsidRPr="00F941DE" w:rsidTr="00F941DE">
        <w:trPr>
          <w:trHeight w:val="301"/>
        </w:trPr>
        <w:tc>
          <w:tcPr>
            <w:tcW w:w="3258" w:type="dxa"/>
          </w:tcPr>
          <w:p w:rsidR="00FC2604" w:rsidRPr="00F941DE" w:rsidRDefault="00FC2604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FC2604" w:rsidRPr="00F941DE" w:rsidRDefault="00FC2604" w:rsidP="00F94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7E6D" w:rsidRPr="00F941DE" w:rsidRDefault="00387E6D" w:rsidP="00387E6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51"/>
      </w:tblGrid>
      <w:tr w:rsidR="00387E6D" w:rsidRPr="00F941DE" w:rsidTr="00F941DE">
        <w:trPr>
          <w:trHeight w:val="286"/>
        </w:trPr>
        <w:tc>
          <w:tcPr>
            <w:tcW w:w="3258" w:type="dxa"/>
          </w:tcPr>
          <w:p w:rsidR="00387E6D" w:rsidRPr="00F941DE" w:rsidRDefault="00B1279E" w:rsidP="00AE1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Junior </w:t>
            </w:r>
            <w:r w:rsidR="00387E6D" w:rsidRPr="00F941DE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251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E6D" w:rsidRPr="00F941DE" w:rsidTr="00F941DE">
        <w:trPr>
          <w:trHeight w:val="328"/>
        </w:trPr>
        <w:tc>
          <w:tcPr>
            <w:tcW w:w="3258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1251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Hours</w:t>
            </w:r>
          </w:p>
        </w:tc>
      </w:tr>
      <w:tr w:rsidR="00387E6D" w:rsidRPr="00F941DE" w:rsidTr="00F941DE">
        <w:trPr>
          <w:trHeight w:val="286"/>
        </w:trPr>
        <w:tc>
          <w:tcPr>
            <w:tcW w:w="3258" w:type="dxa"/>
          </w:tcPr>
          <w:p w:rsidR="00387E6D" w:rsidRPr="00F941DE" w:rsidRDefault="002D70E5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r w:rsidR="003A5FEA" w:rsidRPr="00F941DE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Evolution</w:t>
            </w:r>
          </w:p>
        </w:tc>
        <w:tc>
          <w:tcPr>
            <w:tcW w:w="1251" w:type="dxa"/>
          </w:tcPr>
          <w:p w:rsidR="00387E6D" w:rsidRPr="00F941DE" w:rsidRDefault="002D70E5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BC4D50" w:rsidRPr="00F941DE" w:rsidTr="00F941DE">
        <w:trPr>
          <w:trHeight w:val="286"/>
        </w:trPr>
        <w:tc>
          <w:tcPr>
            <w:tcW w:w="3258" w:type="dxa"/>
          </w:tcPr>
          <w:p w:rsidR="00BC4D50" w:rsidRPr="00F941DE" w:rsidRDefault="00BC4D50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BIO315 Eco. </w:t>
            </w:r>
            <w:proofErr w:type="gramStart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gramEnd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Evol</w:t>
            </w:r>
            <w:proofErr w:type="spellEnd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. Lab</w:t>
            </w:r>
          </w:p>
        </w:tc>
        <w:tc>
          <w:tcPr>
            <w:tcW w:w="1251" w:type="dxa"/>
          </w:tcPr>
          <w:p w:rsidR="00BC4D50" w:rsidRPr="00F941DE" w:rsidRDefault="00BC4D50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</w:p>
        </w:tc>
      </w:tr>
      <w:tr w:rsidR="00BC4D50" w:rsidRPr="00F941DE" w:rsidTr="00F941DE">
        <w:trPr>
          <w:trHeight w:val="286"/>
        </w:trPr>
        <w:tc>
          <w:tcPr>
            <w:tcW w:w="3258" w:type="dxa"/>
          </w:tcPr>
          <w:p w:rsidR="00BC4D50" w:rsidRPr="00F941DE" w:rsidRDefault="003A5FEA" w:rsidP="00CD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Literature ( GLT</w:t>
            </w:r>
            <w:r w:rsidR="00CD63CC" w:rsidRPr="00F941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</w:tcPr>
          <w:p w:rsidR="00BC4D50" w:rsidRPr="00F941DE" w:rsidRDefault="003A5FEA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BC4D50" w:rsidRPr="00F941DE" w:rsidTr="00F941DE">
        <w:trPr>
          <w:trHeight w:val="301"/>
        </w:trPr>
        <w:tc>
          <w:tcPr>
            <w:tcW w:w="3258" w:type="dxa"/>
          </w:tcPr>
          <w:p w:rsidR="00BC4D50" w:rsidRPr="00F941DE" w:rsidRDefault="00783078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MAT292 or STA27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:rsidR="00BC4D50" w:rsidRPr="00F941DE" w:rsidRDefault="00C60741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CD63CC" w:rsidRPr="00F941DE" w:rsidTr="00F941DE">
        <w:trPr>
          <w:trHeight w:val="301"/>
        </w:trPr>
        <w:tc>
          <w:tcPr>
            <w:tcW w:w="3258" w:type="dxa"/>
          </w:tcPr>
          <w:p w:rsidR="00CD63CC" w:rsidRPr="00F941DE" w:rsidRDefault="00CD63CC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r w:rsidR="0042064D">
              <w:rPr>
                <w:rFonts w:ascii="Times New Roman" w:hAnsi="Times New Roman" w:cs="Times New Roman"/>
                <w:sz w:val="20"/>
                <w:szCs w:val="20"/>
              </w:rPr>
              <w:t xml:space="preserve">212 or </w:t>
            </w: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251" w:type="dxa"/>
          </w:tcPr>
          <w:p w:rsidR="00CD63CC" w:rsidRPr="00F941DE" w:rsidRDefault="00CD63CC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</w:p>
        </w:tc>
      </w:tr>
      <w:tr w:rsidR="00832470" w:rsidRPr="00F941DE" w:rsidTr="00F941DE">
        <w:trPr>
          <w:trHeight w:val="301"/>
        </w:trPr>
        <w:tc>
          <w:tcPr>
            <w:tcW w:w="3258" w:type="dxa"/>
          </w:tcPr>
          <w:p w:rsidR="00832470" w:rsidRPr="00F941DE" w:rsidRDefault="00832470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832470" w:rsidRPr="00F941DE" w:rsidRDefault="00832470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</w:tr>
    </w:tbl>
    <w:p w:rsidR="00387E6D" w:rsidRPr="00F941DE" w:rsidRDefault="00387E6D" w:rsidP="00387E6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1251"/>
      </w:tblGrid>
      <w:tr w:rsidR="00387E6D" w:rsidRPr="00F941DE" w:rsidTr="00F941DE">
        <w:trPr>
          <w:trHeight w:val="286"/>
        </w:trPr>
        <w:tc>
          <w:tcPr>
            <w:tcW w:w="3258" w:type="dxa"/>
          </w:tcPr>
          <w:p w:rsidR="00387E6D" w:rsidRPr="00F941DE" w:rsidRDefault="00B303A7" w:rsidP="00AE10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b/>
                <w:sz w:val="20"/>
                <w:szCs w:val="20"/>
              </w:rPr>
              <w:t>Senior</w:t>
            </w:r>
            <w:r w:rsidR="00387E6D" w:rsidRPr="00F941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1251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E6D" w:rsidRPr="00F941DE" w:rsidTr="00F941DE">
        <w:trPr>
          <w:trHeight w:val="328"/>
        </w:trPr>
        <w:tc>
          <w:tcPr>
            <w:tcW w:w="3258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1251" w:type="dxa"/>
          </w:tcPr>
          <w:p w:rsidR="00387E6D" w:rsidRPr="00F941DE" w:rsidRDefault="00387E6D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  <w:proofErr w:type="spellEnd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Hours</w:t>
            </w:r>
          </w:p>
        </w:tc>
      </w:tr>
      <w:tr w:rsidR="00387E6D" w:rsidRPr="00F941DE" w:rsidTr="00F941DE">
        <w:trPr>
          <w:trHeight w:val="286"/>
        </w:trPr>
        <w:tc>
          <w:tcPr>
            <w:tcW w:w="3258" w:type="dxa"/>
          </w:tcPr>
          <w:p w:rsidR="00387E6D" w:rsidRPr="00F941DE" w:rsidRDefault="00573725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BIO 400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Recommended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497,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499)</w:t>
            </w:r>
          </w:p>
        </w:tc>
        <w:tc>
          <w:tcPr>
            <w:tcW w:w="1251" w:type="dxa"/>
          </w:tcPr>
          <w:p w:rsidR="00387E6D" w:rsidRPr="00F941DE" w:rsidRDefault="007C3E8B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387E6D" w:rsidRPr="00F941DE" w:rsidTr="00F941DE">
        <w:trPr>
          <w:trHeight w:val="286"/>
        </w:trPr>
        <w:tc>
          <w:tcPr>
            <w:tcW w:w="3258" w:type="dxa"/>
          </w:tcPr>
          <w:p w:rsidR="00387E6D" w:rsidRPr="00F941DE" w:rsidRDefault="00783078" w:rsidP="0078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  <w:r w:rsidR="00573725">
              <w:rPr>
                <w:rFonts w:ascii="Times New Roman" w:hAnsi="Times New Roman" w:cs="Times New Roman"/>
                <w:sz w:val="20"/>
                <w:szCs w:val="20"/>
              </w:rPr>
              <w:t xml:space="preserve">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level</w:t>
            </w:r>
          </w:p>
        </w:tc>
        <w:tc>
          <w:tcPr>
            <w:tcW w:w="1251" w:type="dxa"/>
          </w:tcPr>
          <w:p w:rsidR="00387E6D" w:rsidRPr="00F941DE" w:rsidRDefault="00573725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387E6D" w:rsidRPr="00F941DE" w:rsidTr="00F941DE">
        <w:trPr>
          <w:trHeight w:val="286"/>
        </w:trPr>
        <w:tc>
          <w:tcPr>
            <w:tcW w:w="3258" w:type="dxa"/>
          </w:tcPr>
          <w:p w:rsidR="00387E6D" w:rsidRPr="00F941DE" w:rsidRDefault="00F941DE" w:rsidP="00F9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Social/ Behavioral Science (GSB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1" w:type="dxa"/>
          </w:tcPr>
          <w:p w:rsidR="00387E6D" w:rsidRPr="00F941DE" w:rsidRDefault="00F941DE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387E6D" w:rsidRPr="00F941DE" w:rsidTr="00F941DE">
        <w:trPr>
          <w:trHeight w:val="301"/>
        </w:trPr>
        <w:tc>
          <w:tcPr>
            <w:tcW w:w="3258" w:type="dxa"/>
          </w:tcPr>
          <w:p w:rsidR="00387E6D" w:rsidRPr="00F941DE" w:rsidRDefault="00573725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400 or 500</w:t>
            </w:r>
          </w:p>
        </w:tc>
        <w:tc>
          <w:tcPr>
            <w:tcW w:w="1251" w:type="dxa"/>
          </w:tcPr>
          <w:p w:rsidR="00387E6D" w:rsidRPr="00F941DE" w:rsidRDefault="00573725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FC2604" w:rsidRPr="00F941DE" w:rsidTr="00F941DE">
        <w:trPr>
          <w:trHeight w:val="301"/>
        </w:trPr>
        <w:tc>
          <w:tcPr>
            <w:tcW w:w="3258" w:type="dxa"/>
          </w:tcPr>
          <w:p w:rsidR="00FC2604" w:rsidRPr="00F941DE" w:rsidRDefault="00FC2604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Philosophical, Religious, Ethical </w:t>
            </w:r>
            <w:proofErr w:type="spellStart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>Princ</w:t>
            </w:r>
            <w:proofErr w:type="spellEnd"/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(GRP)</w:t>
            </w:r>
          </w:p>
        </w:tc>
        <w:tc>
          <w:tcPr>
            <w:tcW w:w="1251" w:type="dxa"/>
          </w:tcPr>
          <w:p w:rsidR="00FC2604" w:rsidRPr="00F941DE" w:rsidRDefault="00FC2604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1DE">
              <w:rPr>
                <w:rFonts w:ascii="Times New Roman" w:hAnsi="Times New Roman" w:cs="Times New Roman"/>
                <w:sz w:val="20"/>
                <w:szCs w:val="20"/>
              </w:rPr>
              <w:t xml:space="preserve">  3</w:t>
            </w:r>
          </w:p>
        </w:tc>
      </w:tr>
      <w:tr w:rsidR="00FC2604" w:rsidRPr="00F941DE" w:rsidTr="00F941DE">
        <w:trPr>
          <w:trHeight w:val="301"/>
        </w:trPr>
        <w:tc>
          <w:tcPr>
            <w:tcW w:w="3258" w:type="dxa"/>
          </w:tcPr>
          <w:p w:rsidR="00FC2604" w:rsidRDefault="00FC2604" w:rsidP="00AE1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FC2604" w:rsidRDefault="00FC2604" w:rsidP="0078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830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387E6D" w:rsidRPr="00F941DE" w:rsidRDefault="00387E6D" w:rsidP="00387E6D">
      <w:pPr>
        <w:rPr>
          <w:rFonts w:ascii="Times New Roman" w:hAnsi="Times New Roman" w:cs="Times New Roman"/>
          <w:sz w:val="20"/>
          <w:szCs w:val="20"/>
        </w:rPr>
      </w:pPr>
    </w:p>
    <w:p w:rsidR="00387E6D" w:rsidRPr="00387E6D" w:rsidRDefault="00387E6D" w:rsidP="00AF5878">
      <w:pPr>
        <w:rPr>
          <w:rFonts w:ascii="Times New Roman" w:hAnsi="Times New Roman" w:cs="Times New Roman"/>
          <w:sz w:val="24"/>
          <w:szCs w:val="24"/>
        </w:rPr>
      </w:pPr>
    </w:p>
    <w:sectPr w:rsidR="00387E6D" w:rsidRPr="00387E6D" w:rsidSect="00387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97C" w:rsidRDefault="0080497C" w:rsidP="000F53EF">
      <w:pPr>
        <w:spacing w:after="0" w:line="240" w:lineRule="auto"/>
      </w:pPr>
      <w:r>
        <w:separator/>
      </w:r>
    </w:p>
  </w:endnote>
  <w:endnote w:type="continuationSeparator" w:id="0">
    <w:p w:rsidR="0080497C" w:rsidRDefault="0080497C" w:rsidP="000F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EF" w:rsidRDefault="000F5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EF" w:rsidRDefault="000F53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EF" w:rsidRDefault="000F5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97C" w:rsidRDefault="0080497C" w:rsidP="000F53EF">
      <w:pPr>
        <w:spacing w:after="0" w:line="240" w:lineRule="auto"/>
      </w:pPr>
      <w:r>
        <w:separator/>
      </w:r>
    </w:p>
  </w:footnote>
  <w:footnote w:type="continuationSeparator" w:id="0">
    <w:p w:rsidR="0080497C" w:rsidRDefault="0080497C" w:rsidP="000F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EF" w:rsidRDefault="000F5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EF" w:rsidRPr="000F53EF" w:rsidRDefault="000F53EF" w:rsidP="000F53EF">
    <w:pPr>
      <w:pStyle w:val="Header"/>
      <w:jc w:val="center"/>
      <w:rPr>
        <w:b/>
        <w:sz w:val="40"/>
        <w:szCs w:val="40"/>
      </w:rPr>
    </w:pPr>
    <w:bookmarkStart w:id="0" w:name="_GoBack"/>
    <w:r w:rsidRPr="000F53EF">
      <w:rPr>
        <w:b/>
        <w:sz w:val="40"/>
        <w:szCs w:val="40"/>
      </w:rPr>
      <w:t>Suggested Plan of Study for BS Biology Major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EF" w:rsidRDefault="000F53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6D"/>
    <w:rsid w:val="00075BB4"/>
    <w:rsid w:val="000F53EF"/>
    <w:rsid w:val="002D70E5"/>
    <w:rsid w:val="002E6EC6"/>
    <w:rsid w:val="00387E6D"/>
    <w:rsid w:val="003A5FEA"/>
    <w:rsid w:val="003E062C"/>
    <w:rsid w:val="0042064D"/>
    <w:rsid w:val="00573725"/>
    <w:rsid w:val="005A7B00"/>
    <w:rsid w:val="00783078"/>
    <w:rsid w:val="007C3E8B"/>
    <w:rsid w:val="0080497C"/>
    <w:rsid w:val="00832470"/>
    <w:rsid w:val="008619EB"/>
    <w:rsid w:val="0087478A"/>
    <w:rsid w:val="009205CB"/>
    <w:rsid w:val="00AF5878"/>
    <w:rsid w:val="00B1279E"/>
    <w:rsid w:val="00B303A7"/>
    <w:rsid w:val="00BC1B6E"/>
    <w:rsid w:val="00BC4D50"/>
    <w:rsid w:val="00C60741"/>
    <w:rsid w:val="00CD63CC"/>
    <w:rsid w:val="00F941DE"/>
    <w:rsid w:val="00FC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EF"/>
  </w:style>
  <w:style w:type="paragraph" w:styleId="Footer">
    <w:name w:val="footer"/>
    <w:basedOn w:val="Normal"/>
    <w:link w:val="FooterChar"/>
    <w:uiPriority w:val="99"/>
    <w:unhideWhenUsed/>
    <w:rsid w:val="000F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EF"/>
  </w:style>
  <w:style w:type="paragraph" w:styleId="Footer">
    <w:name w:val="footer"/>
    <w:basedOn w:val="Normal"/>
    <w:link w:val="FooterChar"/>
    <w:uiPriority w:val="99"/>
    <w:unhideWhenUsed/>
    <w:rsid w:val="000F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Tomkiel</dc:creator>
  <cp:lastModifiedBy>John Tomkiel</cp:lastModifiedBy>
  <cp:revision>23</cp:revision>
  <cp:lastPrinted>2018-10-05T15:42:00Z</cp:lastPrinted>
  <dcterms:created xsi:type="dcterms:W3CDTF">2018-10-05T14:44:00Z</dcterms:created>
  <dcterms:modified xsi:type="dcterms:W3CDTF">2018-10-05T21:57:00Z</dcterms:modified>
</cp:coreProperties>
</file>